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927"/>
      </w:tblGrid>
      <w:tr w:rsidR="00D9175B" w:rsidTr="00166C3C">
        <w:tc>
          <w:tcPr>
            <w:tcW w:w="4786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 w:rsidR="00404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A97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E570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7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октября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541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С.Е. Воронцов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7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7B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октября</w:t>
            </w:r>
            <w:r w:rsidR="00727A5A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5418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23973" w:rsidRPr="00723973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невостребованных ликвидных, неликвидных активов,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b/>
          <w:sz w:val="24"/>
          <w:szCs w:val="24"/>
        </w:rPr>
        <w:t>.201</w:t>
      </w:r>
      <w:r w:rsidR="0054186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C398D"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723973" w:rsidRPr="00723973" w:rsidRDefault="00723973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72397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предложения претендента не должна  </w:t>
      </w:r>
      <w:r w:rsidR="009B5263" w:rsidRPr="00B408A7">
        <w:rPr>
          <w:rFonts w:ascii="Times New Roman" w:eastAsia="Times New Roman" w:hAnsi="Times New Roman" w:cs="Times New Roman"/>
          <w:sz w:val="24"/>
          <w:szCs w:val="24"/>
        </w:rPr>
        <w:t>быть ниже</w:t>
      </w:r>
      <w:r w:rsidRPr="00B408A7">
        <w:rPr>
          <w:rFonts w:ascii="Times New Roman" w:eastAsia="Times New Roman" w:hAnsi="Times New Roman" w:cs="Times New Roman"/>
          <w:sz w:val="24"/>
          <w:szCs w:val="24"/>
        </w:rPr>
        <w:t xml:space="preserve"> стоимости актива, указанной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Оплата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100%-ной </w:t>
      </w:r>
      <w:r>
        <w:rPr>
          <w:rFonts w:ascii="Times New Roman" w:eastAsia="Times New Roman" w:hAnsi="Times New Roman" w:cs="Times New Roman"/>
          <w:sz w:val="24"/>
          <w:szCs w:val="24"/>
        </w:rPr>
        <w:t>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оферт производится в соответствии со стоимостью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>
        <w:rPr>
          <w:rFonts w:ascii="Times New Roman" w:eastAsia="Times New Roman" w:hAnsi="Times New Roman" w:cs="Times New Roman"/>
          <w:sz w:val="24"/>
          <w:szCs w:val="24"/>
        </w:rPr>
        <w:t>, определенной Спецификациями.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B14563" w:rsidRPr="00B14563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Предложения Претендентов, в которых цена указана ниже зафиксированной в Спецификациях, 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отсутствуют гарантии 100%-ной предварительной оплаты или гарантии самовывоза </w:t>
      </w:r>
      <w:r>
        <w:rPr>
          <w:rFonts w:ascii="Times New Roman" w:eastAsia="Times New Roman" w:hAnsi="Times New Roman" w:cs="Times New Roman"/>
          <w:sz w:val="24"/>
          <w:szCs w:val="24"/>
        </w:rPr>
        <w:t>к рассмотрению не принимаются.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04CD" w:rsidRDefault="00B504CD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3B6" w:rsidRDefault="00D503B6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1243"/>
        <w:gridCol w:w="3969"/>
        <w:gridCol w:w="567"/>
        <w:gridCol w:w="709"/>
        <w:gridCol w:w="1265"/>
        <w:gridCol w:w="10"/>
        <w:gridCol w:w="1134"/>
        <w:gridCol w:w="1702"/>
      </w:tblGrid>
      <w:tr w:rsidR="00A05522" w:rsidRPr="00D9175B" w:rsidTr="00526218">
        <w:trPr>
          <w:gridAfter w:val="3"/>
          <w:wAfter w:w="2846" w:type="dxa"/>
          <w:trHeight w:val="331"/>
        </w:trPr>
        <w:tc>
          <w:tcPr>
            <w:tcW w:w="83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175B" w:rsidRPr="00D9175B" w:rsidRDefault="00A05522" w:rsidP="004F75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15120000001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___Балон газовый пропановый объемом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3 453,11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___Звездочка двухрядная простая шаг 50 зубьев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7 189,80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7 189,80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11010118004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___НасосГ11-2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28010133013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___Полушток ползуна с фланцем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2 899,88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___Сухарь ключа для обсадных колонн СУХ 2010.00.01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___Фланец 120х35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940,67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С0000020891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Авт. выкл. ВА47-29 3Р 40А 4,5кА х-ка с TDM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18020400005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Автомат дифференц.АД-14 40 А 30 МА 4P TDM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18020400006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Автомат дифференц.АД-14 63 А 30 МА 4P TDM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Агрегат маслозакачивающий без эл.двиг. Б039035100-2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22 146,42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Амортизатор АКСС-220 М 700-00-17-170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Амортизатор в сб.А1-300/475.2905006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Амортизатор механич.МТ4-45-047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1 692,87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ЭА0700-100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ЭА0700-150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1 940,31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ЭА0700-600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1 307,33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ЭА0702-300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1 524,54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19020100011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Амперметр ЭА0702-400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1 155,19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23010104001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Антенна коротких волн CW80100 Radial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1 387,86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19010503004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Ареометр АБР-2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3 130,80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3010200002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Арматура устьевая фонтанная АФК6-65х35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251 612,23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1 258 061,15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Бак радиатора верхний 85У13,301-2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Бак расшир.700-13-11-000-2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Барабан тормозной Т4-39-105Б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3 271,04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1101-22-3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18 616,29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колонный БКМ-114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1 506,92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колонный БКМ-127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С0000023488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Башмак ТЖ 20322-001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-19743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25А-12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1 319,06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К0000003928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2 583,77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63А-12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5 429,16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клемный КБ 63А-24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3 544,19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цилиндров 238-1002012-А5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23 171,14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23 171,14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С0000015132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цилиндров в сборе 238-1002012-Б3 ЯМЗ 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21 738,46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21 738,46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цилиндров В2-450 Д-12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17 137,68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17 137,68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цилинра 1 ступени для комп 4ВУ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6 550,99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6 550,99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цилинра 2 ступени для комп 4ВУ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5 548,65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шестерен 1 и 2 перед.Т4-37А-132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шестерен 3 и 4 перед.Т4-37-179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К0000004682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Блок шестерен заднего хода 236-1701082-Б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2 639,90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К0000004566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Боковина капота правая 4320Я2-8402307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2 401,46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04-38-155-1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1101-22-32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700-28-2379  М27*1,5*85 (крепл. венца ведущ. колеса)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2 501,78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32052300032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крепл.валика кард.8-10-706-1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3 389,03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крепления маховика 7511-1005127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крепления маховика 7511.1005127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крышки шатуна длинный 236-1004063-Б2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1 568,77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крышки шатуна короткий 236-1004062-Б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1 244,99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ленты торм.04-38-145-2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С0000018275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 30*190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1 351,40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М10*75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М10*80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М10х50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М14х110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М24х2-6дх100-10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2 785,50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М30х180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М30х200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М6*70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Болт М6х60 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5 765,40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1 650,96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М8х1,25х25 ММ 201458-П29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13010000049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Болт М8х60 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1 221,26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С0000023492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специальный 1101-19-30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2 311,82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Болт тормозной ленты Т4.38.150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Бронеплита ВШН-150,00,10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1 979,35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1 979,35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33040500002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Бура техническая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Быстроразъемное соединение БРС-80, ДУ80 2,54 МПа ТУ 34-23-5854-77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141 424,18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К0000005188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Быстроразъемное соединение ППУА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13-362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52 442,38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52 442,38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13-363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58 430,20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58 430,20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быстроходный 4045.45.110-3СБ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102 939,41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102 939,41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С0000011463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ведомый сб 13-147/Б26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467 343,79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467 343,79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глиномешалки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8 542,52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17 085,03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глиномешалки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8 542,52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17 085,03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кард.больш.Т4-36-003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2 611,22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карданн.5015-22-09-000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карданный передн.моста 2256010-2203000-1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5 171,57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5 171,57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коленч.с вкладыш.подшипн.238-1000107В4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26 920,01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53 840,02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-26981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коленчатый 8423-1005010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40 321,01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40 321,01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коленчатый в сборе 34,02,01,00-006сб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6 357,18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коленчатый с компл. ремонт. вкладышей 238-1005009-Г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24 640,89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49 281,77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конической шестерни 24-16-1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конической шестерни 24-16-1/14-16-1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1 755,16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конической шестерни 24-16-1/14-16-1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3 310,57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С0000020706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нижний в сборе с конической шестерней . 64-12-275СП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7 077,38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7 077,38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С0000013692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первичный АФНИ 715514-004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1 154,36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2361308050-В3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вентилятора 236-1308050-В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К0000000978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заднего моста 375-1802186-В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привода НШ-100 50-26-814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1 149,06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промежуточный Т4,37,142(тт.мт)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238-1006015-Г2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238-1006015-Г2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1 557,64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238-1006015-Г3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2 234,84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распределительный 7511-1006015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2 023,93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реверса Т4-37А-195А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сцепления 01М-2103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1 083,21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торсионный Т4-39-102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трансмиссии пятой скорости 4062.79.002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56 000,79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 трансмиссионный со шкивом привода компрессора АСДУ-1 шк-500У 4062.17.200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140 003,14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140 003,14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Вал-шестерня Т4-42-103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2 204,27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 50-12-685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50-12-685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водяного насоса  840,1307023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насоса 850.1307023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Валик реверса 50-12-682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1 505,53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Валы редуктора СА30-07-000-01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19 866,63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39 733,26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08-38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6 842,47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20 527,40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40145 45 23-2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82 901,63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165 803,26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со втулкой ТНВД в сб.236-1111060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5 146,94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Венец зубчатый ТНВД 236-1111062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5 201,15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Вентиль АФ.02.000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12 042,23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14020100002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Вентиль зап.прох.муфт.бронз.15б1п Ру-16 Ду-20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14020200019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Вентиль зап.прох.фланц.чугун.15ч14бр Ру-16 Ду-100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5 193,29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ЛБ-750 левый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22 588,58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22 588,58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ЛБ-750 правый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22 588,58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22 588,58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МТ4-62-15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32080200676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охл.радиатора 238-130-80-12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3 997,56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7 995,12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Вентилятор охлаждения генератора  ГС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14 009,61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С0000017893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Вертлюжок сдвоенный с ЗИП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3 445,75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3 445,75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Вещество вспомогательное (ОП-10)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43 661,45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13 098,44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50-12-562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1 377,85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50-12-581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1 154,83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-20629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50-12-63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1 799,72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реверса 50-12-565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1 088,96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Вилка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8 847,88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44 239,40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Винт4*16 Ящик 50кг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3 227,12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3 007,85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Винт4*30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2 902,39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Винт5*20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2 804,07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2 7/8 65652-2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1 191,52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73 мм2 7/8 65652-2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2 061,35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89 мм3 1/2 65652-3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9 513,92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коренных подшипников 110 мм 238-1000102-В2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корпуса в сб.насоса погружного ПН - 12,5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4 215,77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Вкладыш круглый 9УПА,02,04,017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3 734,19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Водило с сателлитами в сб.М04-38-002-1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1 587,08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Воздушная муфта сцепления(1) 24.510.00  для ключа ТQ340-35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5 073,04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5 073,04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Воздушная муфта сцепления(2) 56.340.00  для ключа ТQ340-35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2 064,75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-24194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Воротник 50 АКБ-3М2.13-34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плавк.ПН-2 100 УЗ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С0000021629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спайдера 2-3/8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4 655,45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уплотнительная 840,1003506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уплотнительная 840,1003508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999,86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Вставка уплотнительное 840,1003510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1 003,03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0602-11-102-01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1 682,48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Втулка 236-1006026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236-1006037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236-1007032-БР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d.100 715441 001-02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28 386,53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венца ТНВД 236-1111064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1 614,51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головки амортизатора 4320-2905410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5030500002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ГУКа ЛБУ-1200 4062.90.505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27 624,78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дистанционная 01М-2143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канатоукладчика  бронза  А 50М.01.13.004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2 806,52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22 452,13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клапана направляющая 236-1007032-Б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К0000005055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клапана направляющая 236-1007032-БР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конич.Т4-39-133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МТ4,30,172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2 327,90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С0000010162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на ГУК, кардана привода лебедки ЛБ-1200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2 744,07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распредвала А57 02 001А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распредвала А57 02 003А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Втулка распределительного вала  236-1006037 -А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-20967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рычага МТ4,31,146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1 169,30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ушка амортизатора 5557-2905410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ф 127 мм АФНИ 715441,001-03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17 206,12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целиндровая   ф 80НБ32,02,020-02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16 146,57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целиндровая 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1 877,21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0210-04-002-3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20 718,02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d.170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45 738,22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 100 НБ32.02.020-03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23 374,85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 80 НБ32.02.020-01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3 441,56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С0000019854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д.130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4 294,71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8 589,42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7 199,06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ф115 АФНИ 715441.001-03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1 972,00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К0000003663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ф115 АФНИ 715441.001-03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1 979,92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ф127 АФНИ 715441,001-04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57 774,99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К0000003662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ф127 АФНИ 715441,001-04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1 519,88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25 837,95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цилиндровая ф127 АФНИ 715441.001-04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5 894,94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шаровой опоры  375-2301036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1 816,96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Втулка шатуна 236-1004052,Б2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888,76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 2046 31,5А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 2046 50А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АЕ2056М 16А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АЕ2056М 40А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АП50 2МТ 2,5А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18080303010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 АП50 3МТ 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1 004,15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автомат.100 А АЕ 2046Б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2 238,23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автомат.100 А ВА 57Ф35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2 944,88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автомат.16 А АП50-3МТ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4 193,81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автомат.25 А АП50-2МТ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автомат.250 А А 3726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2 846,13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5 692,26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автомат.250 А ВА 88-35 3P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автомат.40 А АП50-2МТ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3 228,71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автомат.400 А АЕ 2046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автомат.400 А ВА 57Ф39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автомат.50 А ВА 47-29 3Р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автомат.630 А ВА 57Ф39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2 690,87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автомат.80 А АЕ 2056МП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1 171,25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18020300038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автомат.80 А ВА 57Ф35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3 574,55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кнопочн.11-3704-000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конц. ВПК-2110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Выключатель концевой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Выключатель стартера и приборов в сб.ВК353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башмачн.М20х1,5 30326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коленчатого вала 03323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4 540,51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2 362,28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1 626,92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-26628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М64х3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4 271,12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17 084,50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регул.04-38-152-1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Гайка Т4-39-155-1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Гаситель крутильных колебаний в сб.7511.1005070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5 781,47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5 781,47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Гаситель крутильных колебаний в сб.7511.1005070-10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6 578,90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-23511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Гетинакс 10мм 2200*1000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-21533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Гетинакс 4мм 1000*2000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6 038,19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11130000001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Гидроклапан давления ПВГ54-35М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1 583,93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ОС_00002051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Гидроротор с гидромотором А50М,04,00,00СБ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104 861,77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104 861,77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Гидротолкатель ТЭ-30МУ 0,17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7 080,98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14 161,96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2В-500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11 087,53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Гильза 2М мед.95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Гипсокартон 9,5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Глинопорошок марки  ПБМБ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3 542,62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33 123,50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-26192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Глинопорошок ПБМБ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6 653,35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С0000016966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блока 236Д -1003013-А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9 479,76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9 479,76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БЦ стар.обр.с клапанами 238-1003013-Д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11 817,72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35 453,15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колонная ОКК1-35-178×245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63 035,18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189 105,55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ГС36-3/4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ГС41-3/4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ГС46-3/4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867,65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ГС55-3/4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сменная ГС65-3/4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11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13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16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17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18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19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21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31050200018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торц.ударная коротк.1/2" 22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ЯМЗ 7514 (раздельные)7511-1003013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39 800,39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Градус 9гр. АКБ-ЗМ2 11-61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3 249,60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Графит кристал.литейный ГЛ-1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24 374,12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7 921,59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давления КАМАЗ МАЗ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 ДЕМ105-01 450 пон.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7 651,55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разности давления СА ДЕМ2002-1-01-2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16 155,18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ткмп. ТАМ 102-1-05-3-2-40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30 975,26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реле уровня жидкости ДРУ -1 ПМ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23 317,10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К0000005771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термосиловой ТС-103-1306009010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ДВП 1,22*2,75*0,025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1 732,41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ДВП 2745х1220х2,5мм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1 106,98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У0000000031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Диаметрометр трехконтактный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15 765,88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15 765,88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С0000011527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Диафрагма АИ50,02,04,008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10 762,55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К0000005946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Диафрагма Д-20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2 353,83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18100100012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Диод Д161-320-12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3 723,14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 ведомый пер.гидр.236-1308630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1 679,53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 ведомый привода вентилят.236-1308632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1 923,32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Диск сцепления ведомый в сборе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1 747,13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Диск сцепления нажим. с кожухом в сб.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3 793,04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Добавка Расширяющая для тампонажных растворов RD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18 833,85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32 017,55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93,0 А-С-31 (Т-ЦА) Д-16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98,4 ТЗ-ЦА и ТЦА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5 006,47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С0000023805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для отворота долотДОД 311,2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11 519,12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11 519,12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 ДОД 393,7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8 783,99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8 783,99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АВ 08.00.000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15 122,37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С0000012969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ДОД 143,9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4 697,72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С0000012971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Доска отворота ДОД 143,9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4 697,72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18080105012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Дроссель 1И250ДРЛ44Н-003УХЛ2 220В (открытый)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2 581,26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С0000022699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Дроссель регулруюмый ДР 65*21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16 379,64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16 379,64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39190700006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Емкость пластмассовая объемом 50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2 068,94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33040500003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Жир паяльный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 ГБЦ 28 ММ 313934-П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 ГБЦ 35 ММ 313992-П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Заглушка седла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4 380,29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Задвижка ЗМС 65х70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38 679,44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38 679,44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14160200010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Задвижка стал.клин.лит.фланц.30с41нж Ру-16 Ду-250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9 736,28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9 736,28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14160400004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Задвижка чугун.клин.фланц.31ч6бр Ру-10 Ду-250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25 162,23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С0000018099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винтовой DIN 741 40мм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канатный под канат 22 ММ DIN 1142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канатный под канат 26 ММ DIN 1142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1 338,02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канатный под канат 6 ММ DIN 1142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С0000023861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Зажим оцинк. канатный DIN 1142 34,0мм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2 054,83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С0000022783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Заклепка 4,8*10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С0000022782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Заклепка 4*10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4х10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5х10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4,208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5х17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32050000006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Заклепки алюминиевые 8х12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Замок буровой ЗШК-178 пр.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103 674,89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Замок буровой ЭШК-133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97 669,91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для пружин0101-26М для ключа ZQ 203-100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С0000012768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повор. диск.межф. Ду200 Ру16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дисковый Ду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11 162,85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дисковый Ду 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4 394,29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8 788,58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дисковый Ду100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5 077,56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С0000014651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Затвор поворотный Ду 200 Ру 16  с КОФ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12 650,69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Захват сменный ЭТА  73мм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32 372,64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Захват сменный ЭТА  89мм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5 923,67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08-36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22 680,24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68 040,72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50 997,66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50 997,66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5 827,19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5 827,19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3 128,69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3 128,69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43 371,48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43 371,48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7 336,79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7 336,79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24 149,59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24 149,59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14 079,11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14 079,11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26 711,21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26 711,21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30 700,28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30 700,28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13-5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45 131,37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45 131,37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2Прт 50,8 на вал 5-й скорости 4062,79,001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8 400,19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8 400,19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С0000022112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Z-19 2ПРТ 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6 045,27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12 090,53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С0000023044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Z-214045,45,511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8 462,57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16 925,15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Z-25 2ПРТ 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6 037,37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6 037,37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А50М 02,02,012 Z=31. t=44.45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6 318,41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6 318,41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Звездочка А50М 02,04,045 Z=30. t=44.46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5 820,67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5 820,67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Звено гусеницы Т4-34-101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7 117,39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Звено соединительное С2ПРТ-50,8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Зеркало наружн.700А-8200140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С0000009597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 к насосу водяному ТМЗ 8421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1 197,02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гидромотора JM13-F0 ключа гидравлического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1 040,42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ПРО-ЯМО2-ЯГ1(М)-136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3 070,76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ПРО-ЯМО2-ЯГ1(М)-204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3 738,70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ПРО-ЯМО2-ЯГ2-100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ЗИП к пакеру  ПРО-ЯМО2-ЯГ2-90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1 051,15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Зубчатая пара редуктора СА30-07-000-01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24 814,22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49 628,44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18090800001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Изолятор ТФ-20 0,4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-19522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Индикатор засорения воздухоочистителя СА, ИЗВ-500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К-т резиновых уплотнений гильзы ЯМЗ 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430,62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К-т щеток СТ -25 (8шт) 25.3708001-02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17010500027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КГ-ХЛ 3х50+1х25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29 418,07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17010200004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МРШМ 34х2,5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5 272,27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замк. Р3 133 компл. пробка + кольцо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36 988,16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36 988,16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замк. Р3 152 компл. пробка + кольцо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42 696,86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42 696,86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-20093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замк.РЗ 121 компл. пробка+кольцо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33 343,71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33 343,71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кольцо РЗ 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20 328,95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20 328,95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-20094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НКТ-73 компл. пробка+кольцо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5 750,42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5 750,42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19070100005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 резьбовой пробка РЗ 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20 328,95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20 328,95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18111300004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Канал кабельный 12х12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18111300003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Канал кабельный 40х16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1 021,63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18111300008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Канал кабельный 50х50ММ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2 102,67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15060100004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Канат стальной 18-Г-В-Н-Р-Т-1670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16 027,97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Канат стальной 19,5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28 092,75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Канифоль сосновая марки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1 234,64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К0000004477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Каретка переключения передач 4320-1802039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Каркас 1101-21-64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3 339,10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Картридж автосмазчика SCWG 4000-120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7 574,10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Картридж автосмазчика SCWG 4000-250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3 998,86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11 996,57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140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10 454,12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325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6 021,96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60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8 109,57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4071000003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3-хслойная (2-хсеточная) 1140х1210 ММ 80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8 230,01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воздушного фильра Д37Е-1109020Б3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трехслойная 0,2*0,2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1 704,67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трехслойная 0,2*0,2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35 903,94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Шторм 0,2х0,2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3 772,23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3 772,23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-26208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Шторм 0,55х0,55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40 121,03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Кассета Шторм 0,55х0,55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68 644,46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32052300033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опорный 650-24сб124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77 096,59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77 096,59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опорный двуборт.2001-21-40-02сп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7 953,93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39 769,64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опорный однобортн.2001-21-40-03сп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7 956,19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79 561,90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поддержив.1101-21-122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4 391,16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Каток поддерживающий 2001-21-15сп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63 062,50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12-010 380В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3 398,62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-23939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12-063 380В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12-063 380В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12-063 380В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2 363,24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5 600,55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-23940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12-160 380В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2 405,26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 12-160 380В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3 441,44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ПМ12-010 380В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-23704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ПМ12-025 380В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1 001,53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ПМ12-025 380В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3000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1 322,78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3000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-23941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4000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3 346,63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5000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3 937,55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-24527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к ПМА 6000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9 512,80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СТ103-3708120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1 895,26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Катушка стартера в сб.СТ103-3708120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7 585,00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Кельма отделочника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Кернометчик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4 725,48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С0000017441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Кирка путейская остроконечная одинарная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1 463,27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Кирпич строительный М-100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3 323,60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К0000002363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Кирпич строительный М-100 "Содружество"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14 463,66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-20355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Кирпич строительный Содружество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2 213,30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быстрого сброса воздуха KPJ-L-10  для ключа ТQ340-35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в сборе АФНИ 306577-001-01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всасывающий 34,06,02,00-010сб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1 490,92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14020700002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высок.давл. игльч.муфтов.15с54бк Ду-15 Ру-250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4 873,95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-21045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защитный тройной в сб. 100-3515210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нагнетат.ТНВД 33-1111102-10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нагнетательный 34,06,01,00-017сб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1 727,50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К0000003692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нагнетательный 34,06,01,00-017сб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ВУ6,03,01,000сб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5 234,20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подъемный 16ч3р (п) Ру 16 Ду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2 281,91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3010400001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тарельчатый ОТК-73-35 н/н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4 257,08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ЦКОД-114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2 230,02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С0000023507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ЦКОД-127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2 521,25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ЦКОД-426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11 139,81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11 139,81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4080300007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ЦКОДМ-127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4 866,61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4080300002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обратный ЦКОДМ-245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5 014,39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5 014,39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перепускной ТНВД 33-1111282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2 352,30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С0000013693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АФНИ 306577,002-01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5 152,74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в сб.АФНИ 306577-002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9 693,40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Ду50*16 СППК 4Р 17 С 6НЖ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6 856,73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27 426,93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14040200004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Клапан предохранительный СППК-50-63 17с85нж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С0000022338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предохранительный черт 4066,53,543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6 727,52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тарельчатый  всасывающий 32.06.02.00-010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1 249,88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-29244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Уз 34,84,000-1-01 (Гидроклапан предохранительный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6 929,71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6 929,71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ЦКОДМ-114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ЦКОДМ-168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2 156,94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ЦКОДМ-245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6 018,20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-22664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Клеймо цифровое № 10 тв.спл.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3 731,29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 324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6 291,68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44 041,77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 короб.передач 50-12-624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Клинья  ПКР-560 под 73мм в сборе Механизм ПКР-560М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194 415,32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777 661,29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Клинья квадратные для ротора (зажим вед.трубы-малые клинья) 3" 80*80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31 841,06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Клинья квадратные для ротора (зажим вед.трубы-малые клинья)4*118х118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15 917,33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15 917,33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двуст 46*50 ГОСТ 2839-80 Хр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двуст 55*60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1 651,25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двуст 65*70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3 564,95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31050700034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накидной ударный омедненный 80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3 870,51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С0000014961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гаечный одност.70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С0000013352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кольцевой одност ударный 95 Ситомо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5 075,04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кольцевой одност. ударный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кольцевой одност. ударный 85 омед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3 349,73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С0000022493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КОТ89*132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4 622,51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КЦН-3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2 594,09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С0000014896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рожковый 41*46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1 970,96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трещотка механизма проворота коленвала 240-3901035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31050700052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Ключ трубный рычажный 1" 45 ГРД.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Кнопка КЕ-0111 красная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Кнопка КЕ-0111 черная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С0000017356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Кожух вентилятора КАМАЗ -53205 (ОАО КАМАЗ) 53205-1309010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Кожух защитн.колёсного крана 5557-3124087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Коленвал 238-1005009-Г2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17 968,43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17 968,43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Коленвал ЯМЗ7511 238ДК-1005009-30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26 183,40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26 183,40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ведущее МТ4-39-101Б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4 055,87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зубчатое Сб. 08-12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18 469,41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36 938,81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рабочее К5А 01,13,100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1 070,84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колесо рабочее К5А 01,13,100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вып.передний 238Ф-1008022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1 760,80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вып.правый задний 238Ф-1008017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238-1008022-Б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1 825,62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238-1008022-Б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2 438,03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левый задний 238Ф-1008026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1 574,95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Коллектор выпускной передний 236Ф-1008022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1 475,27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С0000015173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правый 236-1008023 ЯМз 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1 064,50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Коллектор выпускной правый задний 238Ф-1008017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1 495,21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-21173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ПКМ-1000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5 960,55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53 644,93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-21177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ПМ-300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13 834,76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А50М 02,03,200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27 405,86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А50М 02,100 (А50М 02,03200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4 318,34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А50М,02,03,200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УПА 60 А50М 02,03,200 с болтами,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10 606,23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С0000015577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УПА 60/80 УПА80,02,03,130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Колодка тормозная УПА80,02,03,130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5 243,27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Колодки ШПМ-700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6 808,51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Колонная головка ОКК 2-35-146х219х324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163 517,95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163 517,95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баллона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защитн.колесн.цилиндра 375-3501058-Б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УНБ-600 4045.53.713-1СБ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3 300,66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6 601,32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Колпак фильтра маслянного с пруж.в сб.238Б-1012077-Б2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2 532,86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С0000013759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Кольца поршневые 1 ступени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С0000013758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Кольца поршневые 2 ступени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С0000014723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Кольца поршневые маслосъемное ЦВД 34,08,00,03-006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1 042,58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С0000013757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Кольца чугунные к 4ВУ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10 364,97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 060-070-58-2-4 ГОСТ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1 483,34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 074-080-36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 700-40-2733 (рез.) ступицы Т-130/170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005-008-19 ГОСТ 9833-73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С0000012612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018-022-25-2-51-1668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035-043-46-2-2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040-048-36-2-51-1667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060-070-58-2-2 П2.05.04.013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С0000021634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064-070-36-2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130-140-58-2ИРП1314-1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С0000021637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135-150-85-2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155-165-46 2 531 116 314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170-180-46-2-2 П2.05.04.013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1 506,24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18-21-32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280*35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2 052,89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350*35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1 579,14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4045.43.18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3 097,40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526,5 х5,8 4045.53.18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80х150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замковое 19463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защитное 110-120-2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защитное 160-170-2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защитное 60-70-2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компрессионное ЦНД 34,05,00,04-002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1 698,53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компрессионое ЦНД З4,05,00,04-002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3 411,83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компрессионое ЦНД З4,05,00,04-002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1 611,26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компрессионое ЦНД З4,05,00,04-002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3 411,83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порш.маслосъемн. 0330-11-0580-4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2 437,42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поршн.маслосъем.0210-12-004-4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3 785,06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 125 М для комп.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-20485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34,08,00,02-009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1 368,96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ЦВД 34,08,00,02-009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3 680,75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ЦВД 34,08,00,02-009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1 074,70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компрессионное ЦНД для комп КТ-6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1 546,46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маслосбрасывающее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3 582,82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ЦВД 34,08,00,03-006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1 363,49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-27669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ЦВД 34,08,00,03-006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1 203,49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ЦВД для комп КТ-6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ЦНД 34,05,00,05-009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3 411,83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маслосъемное ЦНД 34,05,00,05-009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2 258,43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-24073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мослосъемное П2,5Ф1 (П13-16) 120-1004025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1 701,10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М125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М210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М210 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1 054,05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У125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У210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поршневое чугунное У210 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ПП2-160*35,004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привода вентилят.108-115-46-2-1 2531112299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проставки ПП2-160х35-004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К0000004865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распорное 375-3124013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резин.уплотн.050-060-58-2-2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резин.уплотн.060-070-58-2-2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резин.уплотн.110-120-58-2-2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резин.уплотн.160-170-58-2-2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САМ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стальное 0,5 ММ АФНИ 754176-025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стальное 0,8 ММ АФНИ 754176-025-01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стальное 1 ММ АФНИ 754176-025-02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стопорное (пружинное)19404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стопорное С130 580821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С0000012546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стопорное Т4.31.118/МТ4.31.118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ТМ2501-11-5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уплотн.027-032-30-2-2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уплотн.236-1111196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уплотн.нагнетат.фланца УНБТ-1180 46004.53.005СБ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2 321,08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уплотн.ограничителя мощности 236-1111245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уплотн.плунж.пары 236М-1111083А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уплотн.резин.005-008-19-2-2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уплотн.стакана форсунки 236-1003114-В2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С0000017626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уплотнения стакана ФОРС 236-1003114-В2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уплотниельное 21080107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0210.80.107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0217.27.092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55571-2304096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АФНИ.754175.001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1 012,43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Кольцо уплотнительное П45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898,04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С0000019963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резина 0210,80,107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1 007,75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СБ01-8/НБТ-600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уплотнительное стакана ФОРС 236-1003114-В2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упругое 400466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1 265,26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Кольцо упругое 400467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2 962,95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компановка цанговый КЦР-9/80,010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20 919,48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Компенсатор СК-524-000-00сб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8 828,33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17 656,66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вал, корен.и шатун.вклад.238ДК-1000107-30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30 136,87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гильзы поршень КМЗ 8401-1004008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19 083,81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С0000017625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головки блока 7511-1003005-01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4020000007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насадок Н135х105-20 Т1142.00-20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поршневой 236-1004006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10 573,23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приспособлений для монтажа и демонтажа шатунно-поршневой группы 021099150-2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4 616,27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прокладок 4ВУ1-5/9М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1 825,37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прокладок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2 195,60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прокладок клапанной головки ЯМЗ7511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резино-технич.изделий ГБЦ разд.головки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3 332,01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5030900007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 ремонтный вертлюжка 2-16 ВФП.38.02.010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Компоновка КРЦ-80 УК1-127/80.020 для двухсекционного устройства керноприемного УК-127/80.000-02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198 868,88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4000 непод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5000 непод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5000 под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ПМА 6000 под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2 541,32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 ПНА-6000 неподвижный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1 854,68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Контактор ИЭК 95А НОК 220В КМИ-49512 1но+1нз доп контакт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64 044,08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Контактор КВ1-14-1,6/160-ЗУЗ-Р 380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7 646,25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53 523,76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Контактор КТ-6633 250А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2 597,47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Контргайка Ду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Контргайка Ду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Контргайка Ду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Контргайка М64 х3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Контроллер ВЕ-46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11 520,04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34 560,12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Концентрат минеральный галит Сорт 1 ТУ2111-002-55545896-2008 в МКР-1.ОС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7 305,31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К0000006738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ВАД-РСП-F/М25х1,5-УХЛ1 к светильн.ВАД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9 745,91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клапаная 2 ступ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1 496,35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КЭМ-1-10-4(КОР-74) большая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К0000002541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КЭМ-1-10-4(КОР-74) большая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расп. 85*85*40 ТУСО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К0000001541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расп. ОП 85*85*40 IP54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С0000011315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распаячная наружная 85х85х40мм IP44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С0000020909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распр. откр. пр.РЕ 120008 80х80х40 IP54 6 вводов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распред.метал.М25 IP54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22 592,34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У-409-3 У1 пластм.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Коробка У-615А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3 385,65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Коромысло клапана с втулкой в сб.236-1007144-В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14 965,36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К0000000369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Коронка рыхлителя малая 2501-98-190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1 351,27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водяного насоса в сб.236-1307014-Д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насоса водяного в сборе 236-1307014-Д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2 810,53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 28-16-4-1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18-12-187-1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1 402,49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50-19-147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1 923,56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50-19-147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2 192,85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подшипника 50-19-147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18020502003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Корпус поста КП101 для кнопок на 1 место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С0000020946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45 (ф каната 12,5-15,5) ГОСТ 2224-93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Коуш №40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5030900010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двухклапан.с резьбой G 1/2 4003.71.500-3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69 029,93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-24055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Казанцева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С0000011494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машиниста система  Казанцева 4094,95,151сб (14030,95,151сб)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7 108,56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56 868,49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одноклапанный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3 600,53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сливной термостата КР2-1305010-Г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С0000016380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Крахмалосодержащий реагент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48 679,13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Крахмалосодержащий реагент "КРЭМ"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17 553,17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28 523,90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К0000004399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Крестовина 707-4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17 595,71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70 382,84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Крестовина карданного вала  543-2202025 -01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3 754,77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238-3701774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238-3701774-Б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верхний 236-3708702-Б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нижний 236-3708704-Б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опоры двиг.лев.4320Я-1001013-10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Кронштейн опоры двиг.прав.4320Я-1001012-20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1 583,64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мраморная 0,5-1,5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6 018,56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12 037,11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мраморная 1,5-2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1 960,09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мраморная 2,5-5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1 732,43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-20854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резиновая фр 1-2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6 953,93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114 253,10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Крошка резиновая ФР, 0,1-1мм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1 931,77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100мм ст. 3 н/д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8 963,85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8 210,89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35 ст.45, н/д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3 243,11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41020100003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Круг бронзовый тянутый 70 ММ БрА9Ж3л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1977,33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213 265,93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31090200017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отрезной армир.по металлу 350х3,0х25,4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55 627,13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42050200003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стальной г/к 120 ММ 40Х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11 823,10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6 088,90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42050100029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Круг стальной г/к 25 ММ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11 483,70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Кручья КН -18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18-57-107сп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вентилятора 236-1308012А4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1 219,02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вентилятора 238-1308012-А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6 597,78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6 597,78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вентилятора Т-25 850-1308012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2 689,22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ветил.Т-11 2002-01-104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2 668,46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2 668,46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К0000001478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водяного насоса 236-1307030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Крыльчатка водяного насоса 236-1307032-Б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 375-3103014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ГЦ 7511-1003264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6 527,18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картера МТ4-39-005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2 865,63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2 865,63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катка опорного 312001-21-25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25 102,43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32080200838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клапан.236-1003244-А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32080200839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клапан.236-1003256-Б-2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С0000017123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Крышка шестерен распределения  в сб 238Б-1002261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2 510,65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2 510,65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Крышки клапанов ЯМЗ 7511 с раздельными крышками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Крюк К-18 для деревянных опор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18111500001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Крюк низковольтный КН-18 0,4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Крюк чалочный Кч-5,0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1 166,48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28030000001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Кулачки прямые токарного патрона 250 ММ 7100-0035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Кулачок 02.11-30/ЛБ-750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10 708,05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32052300036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Лабиринт ведущ.звездочки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7 455,75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14 911,49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керосиновая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люминесцентная 18 ВТ L 18W/765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2 481,74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люминесцентная 36 ВТ L 36W/640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3 392,35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накаливания ЛОН 300 ВТ Е27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10 788,43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накаливания ЛОН 500 ВТ Е40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9 174,66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18070000023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Лампа накаливания МО 36-60 60 ВТ Е27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2-х сторонняя силон ш.50мм тол1мм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17 712,25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-23636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 А 50М.02.03.190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8 431,91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16 863,83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 А 50М.02.03.190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8 398,61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16 797,23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АРБ100,02,28,210А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6 003,41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Лента тормозная Т4-38-002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3 980,93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3 980,93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10 ст.3сп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8 479,18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8 648,76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14 мм (1,50*6,0) ст 3пс/сп г/к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8 873,03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51 037,66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14 ст 09 Г2С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8 507,86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14 080,51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16 ст.20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10,735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6 462,45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69 374,40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18,0 г/к СТ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6 364,66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18,0 мм (1,50*6,0) ст 3пс/сп г/к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47 874,60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20 мм ст.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10 340,39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31 021,16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20,0 мм (1,50*6,0) ст 3пс/сп г/к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10 526,56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3 673,77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30 ст.3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7 444,02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5 583,02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40 ст.3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5,626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6 147,98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34 588,54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40мм ст45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7 877,71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3 095,94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60 ст.3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12 820,65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80 мм ст.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31 534,51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передн.рессоры №1 4320-2902101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Лист передн.рессоры №4 усил.155571-2902104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передн.рессоры №5 5557-2902105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1 015,16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рессоры №5 5557-2902105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1 585,28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42080100012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стальной г/к 16 ММ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7 207,91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42080100001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стальной г/к 2 ММ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11 192,02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3 536,68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42080100013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 стальной г/к 8 ММ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12 704,48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6 352,24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Лопасть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8 761,13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Лопасть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15 531,84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31050000013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Лопатка монт.под домкр.600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 70*90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4092.46.12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 1,2-92*120-3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4 484,33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-24338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 Ф110 14Т,04,015-02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1-70х50-1 ГОСТ 8752-70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-22168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1-78-63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1-90*120-1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1,1-24х40-1 СБ20-12-07-2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С0000013185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1,1-65*90-1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К0000004125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1,2-110-135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Манжета 1,2-60х82-10 375-4224017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ОГС00000325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1,2-95х120-1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1101-21-62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1101-21-63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-23646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110х140 А50М.24.00.007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110х140 А50М.24.00.007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110х80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120 х 90 ГОСТ 14896-84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1 225,73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-28178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120*150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2,2-25х42 240-1307090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2 999,91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210-1701230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236-1007262 клапана в сборе сб.11,5*21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32*52 ТУ 38-105172586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32х52 ММ ТУ 38-1051725-86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4066,53,43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6 574,51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С0000022958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52*72*10 КПП перв вала 201-1701230 ФКМ-фтор ЯГРТИ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-20740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55х35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754174,003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армир.1-80х105-1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армир.2,1-150х180-1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армир.2,2-95х120-3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армир.уплотн.1,2-24х40-7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армир.уплотн.1,2х100х125х12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1 365,92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армир.уплотн.1,2х22х34,5х6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армир.уплотн.1,2х35х58х10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армир.уплотн.1,2х38х60х10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армир.уплотн.1,2х45х60х7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армир.уплотн.1,2х45х64х8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армир.уплотн.2,2-120х150-1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4 933,76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4 933,76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армир.уплотн.2,2х24х46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армир.уплотн.2,2х58х84х12/16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армир.уплотн.2,2х64х95х10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армир.уплотн.2,2х68х92х12/14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К0000003553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 1,2-95*120-1 ГОСТ 8752-79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 8752-79 1,2-110*135*12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 АРМ 1,2-115*135-12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С0000016641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армированная с пружиной 537-3103037-01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4 521,88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армированные 1,2-120*150-12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без пружины 75х100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-23648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БСК-2-2-90*120-4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в сб.(20*42) 740-1029240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Д-82 ДЗУ.010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К0000006435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Д-82 ДЗУ.010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К0000005948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Д-82 ДЗУ.010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клапана мерного бака АСК 184х20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2 235,41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компрес.20х42х10 ММ 236-1111186-АЗ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крышк.клапана НБ 80.02.00.009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1 429,20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М50х70х2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М60х80-2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П39.00.00.002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3 094,82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П39.00.00.005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1 928,31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П39.00.00.009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2 678,21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пневматич.уплотн.120х90-14/3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6 967,74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поршня АФНИ.754171.005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ПП2-180х35-306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привода вентилят.38х60 ММ 210-1701230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привода вентилят.в сб.236-1308395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  3825 00020165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резин.армированная 75х100-2.2-1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бескарк.НР-160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16 936,14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бескарк.НР-200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1 693,82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бескарк.НР-210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1 785,76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уплотн.3-285х235-17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резиновая уплотн.гидравл. 1х80х65х1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СА, 0210,44,027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1 030,47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ТМ2501-11-15сб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2 560,39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ТМ2501-11-20сб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уплотн.впуск.клапана в сб.236-1007262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цилиндра АФНИ.754171.003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2 536,84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32522000168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шефрон.60х80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Манометр показывающий ДМ2005Сг-1,6 МПА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3 254,27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Манометр показывающий МП2У-0,6 МПА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Манометр показывающий МТИ-0,4 МПА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2 766,57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19010201055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Манометр ТМ-610Р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5030000019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Масленка ДЮА 20033-2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Маслоотделитель Э-120Т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1 689,50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С0000019389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Маслоотражатель картера маховика 236-1002315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Маслоочиститель Э-120Т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3 499,46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01М-04с6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2 027,77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2 027,77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236-1005115-Ж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9 461,24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238-1005115-Е2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2 399,48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57-52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10 481,69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в комплекте с корпусами и разрезной гайкой САТ-450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13 183,95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26 367,90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Маховик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28 717,75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Маячок проблеск.МП-01-24 24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14*1,25 м/р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16*1,5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18*2,5 м/р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20*2,5 м/р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24*1,5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1 031,74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27*2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30*1,5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-21395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30*2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гаечный  М 24,0*3,00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гаечный для метрич.резьбы М 48х5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1 480,04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К1 1/2"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7 751,57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К1"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1 869,35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12,0*1,75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М10,0*1,00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М12,0*1,25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М12,0*1,50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1 151,65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М14,0*1,50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595,13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М16,0*1,50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М16,0*2,00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К0000001663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М16,0*2,00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М18,0*1,50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М18,0*2,00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М18,0*2,50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1 067,16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М20,0*2,50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М20,0*2,50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М20,0*2,50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М22,0*1,50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М22,0*2,50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1 120,21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М24,0*1,50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М24,0*3,00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1 146,60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М24,0*3,00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М27,0*1,50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1 425,93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М27,0*3,00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1 650,26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М30,0*2,00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М30,0*3,00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1 320,20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М30,0*3,50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М30,0*3,50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М33,0*1,50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2 355,36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М36,0*4,00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2 467,14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М42,0*3,00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3 581,74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М42,0*4,50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1 432,70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М8,0*1,00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компл  М9,0*1,25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-23495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м/р М 30,0*1,50 глух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М22*1,5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М27*1,5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К0000004823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М42*4,5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10 537,06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-28233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МСЗ-102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4 723,70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14 171,10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МСЗ-133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лев.метр.резьбы M 10x1,5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лев.метр.резьбы M 12x1,75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лев.метр.резьбы M 14x2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метр.резьбы M 14x1,25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метр.резьбы M 14x2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681,98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Метчики комплект.для метр.резьбы M 18x1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натяж.Т-15 1101-21-43-02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натяж.Т-15 1101-21-43-03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8 152,83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Механизм натяжения тормозных лент ЛБ-1200 ( в компл. с гайкой М48*5под ключ75мм-2шт, шайба внФ50мм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13 418,41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13 418,41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К0000000934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переключения левый 18-12-177сп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1 708,74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Механизм переключения правый 18-12-178сп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1 708,74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гадкий  МК 75-100 кл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0-25 КЛ.2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150-175 кл1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1 330,11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25-50 кл1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1 538,94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Микрометр гладкий  МК 50-75кл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контроля и управл.для МКУ 5.110.000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8 753,98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26 261,93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контроля изоляции МКИ 3.11.00.000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ручного запуска DATAKOM DKG-517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ручного управления DKG-151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5 733,78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Модуль ручного управления DKM-405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10 183,85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 манжетного и ступенчатого цементирования МСЦ-178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38 865,65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38 865,65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08-39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13 780,91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асбоцементная Д-150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БН асбоцементная Д-100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Ду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С0000013950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Ду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К0000006067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зубчатая 201-1721180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10 029,59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МСЦ-245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44 367,31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44 367,31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-29687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МСЦ-Э-168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34 095,61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34 095,61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посадочная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13 863,50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13 863,50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С0000017648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резинометаллическая привода вентилятора 236--1308090-В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939,71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 упругая привода вентилят.236-1308090-В2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Набивка асбестовая АП 08мм ГОСТ 5152-84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31051400018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ключей гаечных комбиниров.омед.22-25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2 778,32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31051400014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надфилей с пл.ручкой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Накладка 2501-98-188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2 064,71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-25925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кабельный медно луж 240мм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левый в сб 375-3003057-01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18020509002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медно-луженый ТЛ 16-6-6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1 085,26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18020509006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медно-луженый ТЛ 6-5-4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854,59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правый в сб 375-3003056-01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С0000016984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Наконечник рыхлителя 011101-97-160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Насадка водометная ВС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27 733,10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27 733,10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Насадка ИГ -45М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9 426,63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47 133,14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6-ти шлиц.НШ10 У3 лев.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32522000169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6-ти шлиц.НШ10 У3 прав.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водяной 021751000-1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12 270,62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134 976,84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6 566,96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6 566,96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51-09-217сп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2 520,23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в сборе 7511.1011014-01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2 258,43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4 516,85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в сборе 8401,1011014-10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2 856,71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маслянный ЯМЗ-236-1011014-В3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4 009,34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масляный 236-1011014-ВЗ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7 939,82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11010118012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НШ-100-50А-3Л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5 999,02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5 999,02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НШ180Г-4Л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8 097,85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Насос ТНВД в сб.двигат.ЯМЗ-238М 80-1111006-30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3 925,24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19 626,22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 средний 011501-93-22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1 661,47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 угловой 011501-93-21-01СП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 угловой 011501-93-21СП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31051400034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Ножницы для резки пластиковых труб Ф63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1 791,17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Обод А50М 0204,002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18 971,25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С0000018129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Обтиратор  ОС-127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33 298,69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33 298,69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Обтиратор ОСР-440 для НКТ 60 ОСР-440.00.000-01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1 862,09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Опора  50-21-423 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4 315,22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Ось моста задн.04-38-150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Ось средняя 236-1007242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576,89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Ось толкателя средняя 236-1007242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1 071,80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26010100011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Отвод крутоизогнутый 90 ГРАД Ду-219 Ст20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8 844,14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26010100012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Отвод крутоизогнутый 90 ГРАД Ду-273 Ст20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17 581,58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С0000019967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Охладитель наддувочного воздуха СА-10 6ЧН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65 651,09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65 651,09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3150000003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Пакер ПДМ4-178-1/157-01-БТС в компл.с пробками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235 116,41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235 116,41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звена гусеницы Т4-34-102А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551,01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поршневой 2В-500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поршневой 8401,1004020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поршня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предохранительного клапана 00-10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2 029,28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резиновый  МА 14,00,007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21 608,24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резиновый (маховик) СА, МА 14,00,007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5 141,93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С0000022945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Палец резиновый СА 10.43.011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4 392,20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рул. КРАЗ 200-2003065 гол.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Палец рулевой тяги М22 4320-3414065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Палец рычагов 547А-2904180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4 363,75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К0000004926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Панель фары левая в сборе 4320-8403271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К0000004925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Панель фары правая в сборе 4320-8403270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175-1111150-11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3 042,71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445-16С15/41-А16-С14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60-1111073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60-1111073-11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2 522,70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Пара плунжерная 60-1111074-01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2 546,43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34070200013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Паронит общего назначений ПОН-Б 1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К0000002570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Патрон Е-40 керам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Патрон самоцентр.3-х кулачковый 200 ММ 7100-0007 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3 188,77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Патрон самоцентр.3-х кулачковый 315 ММ 7100-0041-П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8 990,79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8 990,79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26070102012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Патрубок допускной ТБПК 89х9,4 ММ Е НЗ-88/М3-102 2000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3 997,78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7 995,56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Патрубок коробки термостата крышка 236-1306058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Переводник М З-133/Н 168 ОТТМ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16 057,22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муфтовый М73х73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1 676,15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НЗ-117/3-121-146-60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12 844,80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25 689,59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НЗ-117/3-171-203-60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4 652,36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60 480,65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НЗ-121/3-117-146-60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80 456,42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НЗ-121/3-147-178-57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29 153,16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нипельный НЗ-121/3-147-178-60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4 491,93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4 491,93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ПЗ-117/З-117-146-60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3 669,94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11 009,83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ПЗ-121/3-147-178-57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4 375,82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21 879,12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ПЗ-121/3-147-178-60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33 934,79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ПЗ-152/3-152-203-70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18 607,27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37 214,54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ПЗ-171/3-152-203-80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7 709,80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30 839,19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26070100034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Переводник переходной ПЗ-171/3-171-203-70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7 616,54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83 781,95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Переключатель П147-05-17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18020502009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Переключатель ПЦ-4 400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7 061,06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Переходник компенс.передн.4320Я-1203153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Переходник компенсатора задн.4320Я-1203154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7010000002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Печать свинцовая торцовая типа ПСТ-100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6 604,64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6 604,64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18050600001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Печь электр.ПСПЭ-40-400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4 790,39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Планка генератора натяжная 238-3701790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28150000001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Планшайба 04-75 БУ80БРД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31 351,61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31 351,61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-28509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Планшайба БУ 2500 ДГУ 18-35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41 900,79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83 801,57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Планшайба БУ80БрД 13-195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29 038,79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29 038,79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клапана большая 34,06,01,03-018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клапана малая 34,06,01,04-015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15090600004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11230 Т15К6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8 543,15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15090600005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11230 Т5К10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15090600015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61491 Т15К6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Т15К6 №13572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Пластина твердосплавная Т5К10 №11230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10*1,25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8 138,12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5 314,65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-21413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27*2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6 500,81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39 004,84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1 645,07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С0000011766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29 608,93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118 435,72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глухая 350*35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19 719,44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78 877,74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глухая ПП2-160х35 73 ММ ПП2-160х35.152-05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52 254,17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10х1,5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12x1,75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14x1,25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14x2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16x2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20x1,5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20х2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22х2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27х3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кругл.для метр.резьбы М 8х1 9ХС, ХВСГ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К0000000066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М12,0*1,50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М12,0*1,50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М14,0*2,00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М16,0*1,50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М22,0*1,50 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М22,0*2,50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М24,0*1,50 РИ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М24,0*3,00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М27,0*1,50 РИ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М30,0*1,50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М30,0*2,00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М36,0*4,00 РИ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М42*3,00 РИ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М42*4,50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М6,0*1,00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-22307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М8,0*1,25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 М8,0*1,25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для метрич.резьбы М 42х3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круглая для метрич.резьбы М 48х3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ОГС00000306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М18 17/20/362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Г0000000150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М20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ПП2 160*35 НКТ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12 259,08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36 777,23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5020100016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Плашка трубная сдвоенн. ППС-160х35 73 ММ ППС-160х35.160-05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17 893,19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17 893,19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Плашки ПКРО-560 под 340мм обсадную колонну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2 028,47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-21704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Пленкоэлектрокартон 0,32мм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6 207,96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Пленкоэлектрокартон 0,37мм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6 975,23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Пневмокомпенсатор ПК-40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94 305,47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188 610,94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К0000006777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Пневмоприставка времени ПВЛ-12МО4А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С0000009209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Поворотный  затвор дисковый ф100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Подвеска шаровая в комплекте с регулировочным винтом к УКР-127/80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32 452,25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129 809,00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Подвеска шаровая в комплекте с регулировочным винтом к УКР-130/80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32 491,16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32 491,16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Подвеска шаровая в комплекте с регулировочным винтом к УКР-164/80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37 638,17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75 276,35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двигат.перед.опоры 4320Я-1001020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двигателя задн.4320Я-1001029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Подушка подвески кабины в сб.375-5001030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С0000017347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2220 (№220)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1 198,89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228 (6228)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С0000017723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46118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1 184,76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С0000017073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70-114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704,09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70-32612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 7516А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1 498,72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1000817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1000908, 6908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1000916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885,30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29010900002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108710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115, 6015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117, 6017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Подшипник 118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12 742,20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579,61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12210К1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12309, NF309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1 015,52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12311К1М вал. ведущей шестерни глав передач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1 496,45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12312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1310 1310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1314 1314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1314 1314Е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1 809,72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160703 (-)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С0000014860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160703 ЯМЗ 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29010200002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1687/770Х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49 585,77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198 343,10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170314 (314N)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170314(314 N) (11 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180104, 6004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180106, 6006 2RS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180304 (6304-2RS1)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180502 (62202-2RS1)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180502К1С9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180603, 62303 2RS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2007118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210 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1 032,67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211АК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212 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1 525,22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220 (6220)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1 414,36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2 311,99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 6222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1 053,02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2220 (N220)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2 213,77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2220 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1 013,97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2224КМ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1 686,41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8 594,23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4 937,58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1 050,82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1 667,73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2 453,70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244, 6244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6 165,02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К0000005292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2614КМУ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2 042,86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2615 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2712 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29010800001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27315, 31315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2 307,86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30-320Е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2 460,80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303 К2, GPZ18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311 (6311)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311/2311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926,27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2 547,35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31688/630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41 837,83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334 702,62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4 987,42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32140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3 214,96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3 214,96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К0000001956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32213 (ДТ75 КПП)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32216 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1 653,99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322220К2М №20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2 507,35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32310/ 853951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К0000006609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32417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9 022,23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С0000016488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2 176,48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4 766,08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6 598,48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5 480,79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-20692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14 095,79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3516 Н, 22216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4 148,54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3518 22218СА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2 055,49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2 326,88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3520 (22220CA)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1 272,30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3520 22220СА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7 864,04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2 875,55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1 875,67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 22224СА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7 224,71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3524 22324СА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3 609,05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3530 (22230C ) (11ГПЗ)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2 847,53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3608, 22308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29010700005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36107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3 340,46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3614 (22314C) (11 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2 154,16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2 888,53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8 638,84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   22320СА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6 188,64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 (22320C) (11 ГПЗ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2 068,79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-19824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3620 22320СА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5 686,98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3624 (22324 C) (11 ГПЗ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6 509,61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3632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402411КМ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29010500002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4074103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1 149,98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29010500001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4074104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1 664,99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29010500006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4084104, RNA2020(NDA)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948,85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-23788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411(Т4,ТТ4,ЮМЗ,ТДТ55,КСК)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-24277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3 166,25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86 691,86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11 100,37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99 903,32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42234 (NJ234EC)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16 343,15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29010700002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46107л, 7007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46120 качения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2 603,47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С0000021233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46310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2 466,03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К0000001944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50311 (6311N)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50411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50411 6411N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29010400001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53512, 22212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2 845,47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53518 22218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3 896,88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53518 22218ЕВ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4 242,45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6-205 К 4612121626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6-692409 (NUP 409 NP) (10ГПЗ)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6-692409 (NUP 409 NP) (10ГПЗ)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60-402715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1 059,80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6004 GB/T 276-94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С0000021230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60308, 6308 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29020000005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61817 GB/Т 292-94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64907(-)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29010900011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688811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692409 (NUP409NR)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2 053,61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692409 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К0000002398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70-2228КМ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1 406,94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70-42314КМ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7007C GB/T 292-94  для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29020000003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7017АС GB/T 292-94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11 606,06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71682/560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25 758,28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25 758,28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7204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3 194,84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7204А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1 385,58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К0000005313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7218А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7352 () (ВПЗ-15)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7 427,31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29 709,24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7524 32224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7610 (32310)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1 240,75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 6212 ZZ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80212 6212 ZZ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К0000004772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814715 К1 (К-НМ89446/К+НМ89410)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5 046,15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 51308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 51308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8308 51308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К0000003836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2 408,43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2 889,45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8 668,34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3 576,14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3 576,14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2 437,28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11 762,70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10 665,50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29010200004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91682, 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51 776,35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103 552,70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29010200001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91682/670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33 253,37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33 253,37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Подшипник 92152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6 386,09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954712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5 245,34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962702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2 568,67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29010300046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962715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3 831,76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29010800025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97506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№ 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28010129005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насоса ЦНС-2-100 2-30-1-00-00-002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29020500001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НК 3020-2RS-L271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-27932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резиновый ВШН-150 1-1 75-75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роликовый 6-7506А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1 351,67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скольжения ШСЛ-70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1 035,88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29010100014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скольжения ШСЛ-80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Подшипник ШСЛ 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Полиакриламид  "Сайпан"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63 687,60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110 243,24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Полукольцо 4062,90,511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2 217,24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Полукольцо упорного подшипника 7511.1005183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236-1029286-Б2 ведомая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К0000000595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ведомая 236+1029286-Б-2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ведомая 236+1029286-Б-2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С0000016337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Полумуфта пластинчатая  0251.19.150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11 648,49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23 296,99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1 ст 03,24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7 794,62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С0000018676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2 ст 03,25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4 962,38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2 ст для комп.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1 138,50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8401,1004015-01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17 299,00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d.100 306571 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d.160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48 468,76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d.160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2 589,41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d.180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2 202,93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-27274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5 242,69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d.90 306571 002-01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5 827,22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С0000021732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д.100 АФНИ 306171,002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9 668,48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д.170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1 587,53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57 150,94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52 328,81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диаметром 127 ММ АСК 127х100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5 004,02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П-130-7 УНБ 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4 139,15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П-150-7 УНБ 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4 689,11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П-180-7 УНБ 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60 214,06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П1-4-110 НБ 40,01,270,01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18 447,05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П180-7 4066 53 237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5 913,23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предохр клапана уплотнение ЦН-0206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простой 0210-12-001-5-02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3 114,47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37 373,66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ПТ д.180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2 279,99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резинов.УНБ-600 130 ММ в сб.4066.53.232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4 928,98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Поршень ф160 4066,53,235 СБ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Поршень ф170 полиуретан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23 234,63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К0000003814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Предохранители ПР 119-01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ПН-2 100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ПН-2 250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797,27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ПН-2 400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2 148,98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18020501004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Предохранитель ПН-2 630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Прибор показ.ТМи 2 СА 10-63-600-1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2 675,07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Привод замка в сб.левый 377-6105081-02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Привод топливного насоса 03А-02с4В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1 374,47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Прижим колеса 2765020-3100012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4 213,79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С0000016193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Приспособление для притирки клапанов 021099390-1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-25617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ПРПЦ-219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2 377,48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ПРПЦ-В-178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ПРПЦ-В-245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5 911,62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4080700003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Пробка цементировочная ПЦЦ-324-340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2 197,62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С0000010242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А-16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17020500003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ВПП 1х10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32 102,71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17020500005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ВПП 1х16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2085,185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38 372,15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17020500006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Провод ВПП 1х6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1 618,05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Проволока ВР-1, д 3мм, бухта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6 762,73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1 048,22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С0000018126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Проволока стальная оцинкованная канатная для СГИ 1,8-160ВМ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59 268,27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14 817,07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238-1008058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К0000005558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46906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К0000005246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700-40-2108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ОГС00000071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ГАЗ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ГБЦ В2-500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1 993,94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ГБЦ двигателя ЯМЗ 840-1003212-30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крышки 201-1105552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крышки ГЦ 238-1003270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М 14*20*1,5 МН 3138-62 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М24*36*2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основания колпака (паронит) 700-40-2108-1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 коллектор 700-40-3880сп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 фланец вып. кол 3306-15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Г0000000289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поддона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поддона маслян.картер.236-1009040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регул.42-1111078 ТНВД-175, ЯМЗ-7511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регул.42-1111079 ТНВД-175, ЯМЗ-7511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регул.42-1111080 ТНВД-175, ЯМЗ-7511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регул.42-1111090 ТНВД-175, ЯМЗ-7511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регул.42-1111386 ТНВД-175, ЯМЗ-7511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Прокладка соед.патруб.7511-111504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С0000024286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02.02-5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1 897,37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4062.75.162 УТБК-5-225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9 695,78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19 391,55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114х140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127х140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127х250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178х170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245х320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324х320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73х125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защелки КМ 89х125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клап.нагнет.33-1111108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14Т,14,001-01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236-1106272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-27117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К-9, К-10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ПР52 НБ 80,02,00,023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4 665,95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32100800008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ПР52 НБ80-02-00-023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УНБ - 600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2 854,18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С0000021981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УНБ - 600 4066,53,619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 УНБ-600 4066.53.619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клапаная для комп КТ-6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компенсатора 4320Я-1203389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ПКМ-1000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9 445,06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127х140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178х170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324х320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предохранителей штропов КМ 73х125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114х140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127х140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127х250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178х170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245х320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324х320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73х125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702,08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7030400021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рукояти КМ 89х125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Пружина толкателя ТНВД 236-1111148-Б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КМИ-34012 400В 40А 1нз 1но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5 659,98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КМЭ 12 А 220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00-00000430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магнитн.КМИ-10910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1 707,42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магнитн.КМИ-22510 (25А)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1 834,49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магнитн.ПМ 12-010 10 А 220 В с т/р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3 644,79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магнитный ПМ 12-160150 160 А 380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12-100/220В откр.нер ст/р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4 385,47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12-125200,380В, 80А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6 573,34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С0000024171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12-160-150 380В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3 560,74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 65 А 400 В 1НО 1НЗ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2 565,74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7 697,22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18021000028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ПМ-125150 380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7 351,28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К0000003935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ПМ12-010100 1з 220в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С0000021132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ПМ12-063-201 380В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5 077,81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С0000020917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ПМ12-063201 2з+2р 380В IP00 реле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14 731,33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К0000003953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ПМ12-125200 2з+2р 380В (ПМ12-100200; ПМА-5202)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24 898,31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Пускатель ПМА 6212 380В закр нер с т/р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6 928,83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Р/К гидроцилиндра (больш) ТТ-4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С0000013452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Р/К гидроцилиндра (малый) ТТ-4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К0000005887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Р/К РТИ на дв. ТМЗ 8421-8486 840-1000001-01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водяной 701-13-01-000-1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11 170,58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11 170,58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К0000005816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водяной М04У,13,003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8 405,03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8 405,03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масл.702-1405000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10 343,13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10 343,13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Радиатор с рамкой и кожухом вентилятора 256-1301010ВВ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7 966,02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7 966,02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Развальцеватель роликовый РР 180-216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97 609,81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97 609,81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Развальцеватель РШ-196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35 170,70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35 170,70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Развальцеватель РШ-216УВ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38 157,68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38 157,68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19010804003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Разделитель сред РС-21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38 485,15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Разъем 2РТТ40КП3316Г23В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32010400158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Рама в сборе 4320Уз-2800010-50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64 309,05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64 309,05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6 А1-20 С2-50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4 099,88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8х0,40х140 96А-24-010-7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4 285,83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в сб.с иглой 51-1112110-10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4 145,52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ТМЗ 84,21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6 061,04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форсунки 261-1112110-01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Распылитель форсунки в сб.236-1112110-Б2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3 518,91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Расширитель РРМ 216/241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233 533,28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233 533,28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33030204010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Реагент КССБ-2М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33 546,04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5 870,56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33030204004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Реагент Робус-О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68 531,59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459 161,69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Редуктор АФНИ 303122.003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46 696,11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46 696,11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31040100001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Резак пропановый вентильный Р3П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подрезной  С0789 РТGNR 3225Р16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3 679,68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прох. прямой 20*16 Т15К6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К0000000456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проходной СО389-PSSNR2525М15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2 032,58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К0000001698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Резец расточной 32*25 глух. Т5К10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18020701002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времени ПВЛ-2104А 10 А с выдерж.вкл.180 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времени ПВЛ-2104А 10 А с выдерж.вкл.30 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Реле втягивающее  25.3708800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4 355,04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К0000004136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втягивающее СТ 25-3708800-В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10А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1 820,68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949,01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111 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1 034,84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121 12,5А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121 16А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211 32А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211 53,5-72,3А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211 до 38,8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К0000001895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325П 80А (68-92А)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1 424,19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К0000002225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 326П 125А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8 118,56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-22131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РТТ-3 125А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С0000019965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скорости частоты вращения  РС,ЗМ,ОМ4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13 820,40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41 461,19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стартера в сборе 253,37088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тепловое РТЛ 1010 (4-6А)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тепловое РТТ-131 25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тепловое РТТ-231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РТИ-1310 4-6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РТИ-1314 7-10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РТИ-1316 9-13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РТИ-1321 12-18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РТИ-3353 23-32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4 791,92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РТИ-3357 37-50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1 346,69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18020702011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Реле электротепловое РТИ-3359 48-65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1 662,10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Рем. комплект вертлюжка редуктора СА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72 487,79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К0000006377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Рем. комплект Р80-3/1-222/444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Рем. комплект сервомеханизма 50-15-118 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С0000015471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 Е(Д)-9000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147 062,03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1-8,5х8-933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1180 11*10 вентиляторный  ГОСТ 5813-93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2 780,38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12500 У Е(Д)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6 628,29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С0000011564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1600 14*13 R  с зубом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1700 В(Б)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1900 В16*21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Ремень 1900 С (В)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2 043,74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6300 С(В) клиновой ГОСТ 1284,1-89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В(Б)-1250 5-966,167,0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2 481,07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С0000009333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К0000003428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В(Б)-3000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 19*125-1550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1 270,44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К0000004690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вентилятора 11-16*11-1650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1 020,57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вентилятора 19*12,5*1450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893,33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вентиляторн.1045-11х10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3 539,56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вентиляторн.1403-16х11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К0000002077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генератора 11-12,5*9-1090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К0000002738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ДГ-5000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2 325,79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С0000014999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клиновидный зубчатый 6N6657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6 875,84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клиновой Д(Г)-10 000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16 927,93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привода генератора 2564111107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CATERPILLAR 4N-8216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CATERPILLAR 6N-6652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865,17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В(Б)-1250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В(Б)-3750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1 993,49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Д(Г)-5600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998,83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34060200010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приводный клиновый С(В)-4500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1 563,47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К0000005127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С(В)-3150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4 236,04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С(В)-3750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2 767,63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С(В)-4000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34060100001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Ремень ЯМЗ генер.насоса вод.зубч. 887-14х10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867,17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Ремкомплект гидроцилиндра подъёма Б-10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18080304018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Розетка ССИ-34 (64А) 3Р+РЕ+N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1 253,82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18080304017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Розетка стац. 134 (3Р+РЕ)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985,14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Ролик МТ4-56-310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1 146,22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Ротор генератора в сб.Г265-3701200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С0000020895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Рубильник ЯРВ-250 2М в ящике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2 917,16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С0000022957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 с нит каркасом 8*15-0,98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ОГС00000286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 кислородный  д 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1 797,26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012001-97-504СП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741,32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0602-28-127-05 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1 047,88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С0000017114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1101-26-121-04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3 058,38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3501-26-177-05СП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5 595,47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3501-26-177-07СП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7 691,21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К0000002916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40У-18-13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3 751,13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-22819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40У-32-13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 1701-04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46-60-392-06СП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9 776,80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46-60-392СП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6 673,40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461401-24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012001-93-512-14СП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2 364,76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404-26-213-24СП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1 385,56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46-26-355-13СП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1 330,06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высокого давления 46-26-355-14СП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1 246,84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С0000019326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гидравлический РВД для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72 385,33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34040400016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дюритовый Ду-10 Ру-1,6 МЕГАПА 40У-10-7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2 018,06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34040400017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дюритовый Ду-12 Ру-1,6 МЕГАПА 40У-12-7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3 467,45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РВД ПК-6-4635010-10 d-20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РВД ПК-6-4650010-10-01 d-25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1 922,81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32052200164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Рукав РНД Т-20-01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3 416,96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Ручка для напильника дер.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Рычаг 18-14-92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Рычаг задний двуплечий (левый) МТ4.31.014-1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10 715,03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К0000004517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Сальник (ТНВД) 24*46 236-1029240-Б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сальник без пружины 90*120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Сальник стартера М672615030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975,20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Сателлит диференциала в сборе 375-2403055-20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1 008,14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Сателлит с осью 04-38-048 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1 587,07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 к/х 10,00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11,00 Р6М5 РИ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1 236,14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11,80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12,00 Р9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1 169,54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13,00 Р9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15,50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2 134,07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16,00 Р9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6 802,35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17,00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18,00 Р9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19,00 Р9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1 719,56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20,00  HSS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21,00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К0000002664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23,00  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24,00 Р9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2 755,49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25,00  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27,00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30,00 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694,42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-24449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35,00 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45,00  Р6М5 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3 223,92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50,00  Р6М5 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4 324,24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6,00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70,00 Р6М5 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5 432,27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10 864,54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8,50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к/х 9,00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16*450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16*450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С0000017451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по дереву 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10,5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3,5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7,5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с цилиндр.хвостов.средн.серии 9,5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11,50 Р6М5 длин серии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К0000004160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12,00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14,00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15,00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15,50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Сверло ц/х 6,50 кл 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7,00 кл В HSS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8,00 тв спл ВК-8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2 970,54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Сверло ц/х 9,00 кл В HSS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18080101020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11-100-414 IP52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6 777,27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С0000014524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23 BEX-200-001 взрывозащ. с реш.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16 786,72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-22958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41 *200-003 с решоткой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2 058,68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18080101009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 41-200-003 200 ВТ Е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5 066,84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18080101018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НСП-11-100-434 IP62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1 810,80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К0000003520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НСР 01-200 с реш. рудничный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1 831,49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К0000002941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НСР01-200-003 с решеткой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4 634,72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С0000014520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Светильник РСП 38М-250032 УХЛ1 IP65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2 191,77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4 383,54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Свеча Bosch WSR6F 0242240506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Свеча BR8HS-10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С0000013365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Свеча зажигания Husqvarna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К0000006431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ДЗУ 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9 410,14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ДЗУ 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4 194,05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С0000022771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клапана К9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59 053,61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С0000019579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Седло клапана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11 664,92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Сервомеханизм 50-15-118сп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4 740,44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Сильфон  238НБ-1008088-А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К0000000523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Синхронизатор (4,5 передачи) 236-1701151-А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1 496,19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Система измерит. темпер. ТЕРМОДАТ -2121С4211430434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11 305,56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Скоба такелажная М-32 3,0 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Скоба такелажная омегаобразная 4,75 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13110000051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Скоба такелажная омегаобразная 8,5 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Соль поваренная пищевая 1 сорт помол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3 722,24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С0000020015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Солярогаз ПО -2.5 "Саво"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3 008,39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Спидометр МАЗ СП -152-3802010-Т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148,0( УК-127/80,030) (нет счф)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17 456,27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151 мм УК-127/80 Н3 102хМК-119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25 072,52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150 435,11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154,0 мм УК-127/80.030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18 280,82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36 561,64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верхний к УК-127/80.30 154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20 551,25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41 102,49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-27475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нижний 151 мм УК-127/80 МК-119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300 071,66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нижний 154,0 мм УК-127/80.040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20 260,93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60 782,80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-21223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Стабилизатор нижний к УК-127/80.40 150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19 768,34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Стакан СТ142 Б1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2 266,00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Стакан форсунки 236-1003112-В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2 112,92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Сталь листовая 30 ст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31053600011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Стамеска плос.20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18080105002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Стартер ST111 4-40 ВТ, 65ВТ 220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Статор генератора Г273-3701100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3 074,36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4 мм (1,30*1,60)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2 733,32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боков.лев.МТ4-45-202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боков.прав.МТ4-45-203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заднее МТ4-45-201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1 745,79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Стеклолента ЛЭСБ 0,2*20мм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С0000019836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Стеклопластик рулонный РСТ -240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Стеклоподъемник левый ДЗС4320-6104010-01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2 923,64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Стеклоподъемник правый ДЗС4320-6104010-01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3 248,48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С0000017452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Стеклорез  3-х роликовый Россия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Стеклоткань Э3-100 100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7 811,55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С0000012601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Стержень 50-19-157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С0000016716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Стрела в сборе КП25М-3сб.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223 091,36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223 091,36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Ступица 202-1701480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1 380,83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ступица 24-19-118сп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5 407,59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16 222,76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5031205005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 ключу буровому автомат.стацион.АКБ-ЗМ2.У21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14 323,43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КГТУ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29 987,93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10 886,56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КТГУ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3 477,34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Сухарь нижний  ОИЛ Кантри ( № чертежа СУХ 2010.00.02)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14 275,25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Меркурий 230АМ-03 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К0000006383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моточасов ЧИ0005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1 799,10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С0000015216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расходомер DFM-5 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4 015,36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С0000015217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Счетчик расходомер DFM-7 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4 888,16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4 888,16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Тарелка пружины толкат.верх.ТНВД 236-1111150-Б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1 072,76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Тарелка пружины толкат.нижн.ТНВД 236-1111151-Б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975,20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Тарелка с пробкой ДЗУ.015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15 652,52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-19513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Термометр электрический  СА ТП-2У2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18 436,23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К0000004666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ТННД  236-1106210-А2 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ТННД ЯМЗ 236,238 1106210А2-023600 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Толкатель коромысла клапана в сб.236-1007180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5 553,35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32080200580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Толкатель плунж.17-1111114 ЯМЗ-7511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1 167,94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Толкатель плунжера ТНВД в сб.236-1111136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5 309,45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Тормоз ТКГ-200 с ТЭ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4 890,32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К0000006558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Тормозок 18-14-140-1сп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4 569,80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Торсионный вал нижний 7310-2902870-10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5 118,15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18030600002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сварочный ТДМ-405А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7 788,19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00-00000434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Трансформатор тока Т-0,66 100/5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1 314,17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Т-0,66 150/5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1 497,82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Т-0,66 300/5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3 077,48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Т-0,66 400/5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2 221,81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18011900007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Трансформатор тока Т-0,66 600/5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1 499,79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Трехпозиционный выключатель QF501А   для ключа ТQ340-35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865,40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НКТ 73*35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4 342,64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17 370,57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С0000014453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ПВО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31 605,04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347 655,40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С0000009647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фланцевый 65*70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16 975,79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84 878,93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фланцевый ТР 65*35*00,002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6 353,49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С0000019444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Тройник фланцевый ТР 80*35*00,002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10 252,99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20 505,98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236-1104346 -В короткая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236-1104422-В низ давления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426*6 (62,15 кг/м)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20,596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10 987,52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асбестовая 200(1шт-4м)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7 718,92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асбоцементная ф 150 3,95м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2 746,05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БН асбоцементная ф 100 3,95м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1 087,95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27090300002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бурильная ТБПК 88,9х9,4 ММ Е брак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3 617,45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7 234,89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-27738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бурильная ТБПН 89х9,35 Л (длина 8,0-8,6)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11 737,19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1 361 513,65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вод. прав 238-1003290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1 939,73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С0000023691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вод. прав 238-1003291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2 327,66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левая 238-1003291-В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3 183,35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32080200154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передн.прав.в сб.240-1303100-В2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правая 238-1003290-В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1 096,49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водяная правая 238-100329041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2 744,81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из полиэт. ГОТСА 18599-2001 63*4,7 Сталь  ПЭ 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37 320,41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НКВ 89х6,5 гр.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220 810,22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-26364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НКВ 89х6,5 гр.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1 378 538,20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-25276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НКВ 89х6,5 гр. К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1 084 123,97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С0000021829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"Е" 48*4,0 исп.А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285 320,40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"К" 48*4,0 исп.А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31 068,71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"К"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108 302,60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"Л" 73х5,5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208 980,05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С0000012948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"Л" 73х5,5 исп. А (брак)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4 749,35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90 237,68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60 053,12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60х5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92 968,28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60х5,5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99 934,70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Д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88 409,29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Е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6E0B10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601 283,75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6E0B10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3 480 785,28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27060100004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НКТ 73х5,5 ММ Л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6E0B10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1 361 703,21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С0000011654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168*10,6 мм БТС Е исп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9 419,12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9 419,12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С0000017762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168*8,9 мм  БТС Е исп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951 896,28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168*8,9 мм  БТС Е исп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103 930,96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С0000017539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168*8,9 мм БТС "Е" исп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7 996,97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7 996,97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С0000017994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178*8,1 мм гр пр ОТТМ "Е"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7 981,07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71 829,62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С0000015674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245*8,9 мм БТС  Д исп А,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12 117,39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24 234,78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С0000010616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245х10 М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14 820,09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163 020,96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С0000012312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245х10,0 гр. "М" ОТТГ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13 439,24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80 635,45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С0000018376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245х10,0 мм БТС  "Е"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11 365,28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45 461,13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114х7,4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46 390,02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127х7,5 ММ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4 421,75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119 387,21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4 417,58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146*7,7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146х8,5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13 532,59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168х10,6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7 201,10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662 501,15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168х8,9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961 837,28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-24868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168х8,9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6 254,41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187 632,31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177,8х8,1 ММ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28 997,36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177,8х9,2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10 173,32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20 346,65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177,8х9,2 ММ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10 712,46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128 549,47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-26253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178*10,4  "Д"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8 347,80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33 391,22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178х9,2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13 667,22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-25761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219х8,9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9 754,36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97 543,57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27090100003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244,5х8,9 ММ Д брак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11 552,56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23 105,12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245х10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8 071,15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27050100019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обсадная ОТТМ 324х9,5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18 928,76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18 928,76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охлажд.поршней левая 238Н-1011428-В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охлажд.поршней перепуск.238Н-1011520-Б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охлажд.поршней правая 238Н-1011426-В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пакерная верхняя АВ 61.00.304-01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23 812,04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23 812,04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пакерная нижняя АВ 61.00.304-02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23 951,75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23 951,75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профильная АВ 61.00.305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22 315,36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133 892,18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профильная АВ 61.00.320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22 911,95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114 559,74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 73 (прав) средняя длина 9,3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3 237,66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74 466,12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11 791,66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127*9,19 (средняя длина 8,3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6 270,15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43 891,03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"Д" (средняя длина 8,43м.)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4 151,17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207 558,67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"Е"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5 569,67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529 118,75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"Е"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6 062,78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54 565,05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ТБПК 89*9,4 "Е"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43 314,92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89*9,35 "Д" правая резьба дл. 8,0-8,6 м ЗП 121-68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91 327,52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89*9,35 мм"Е"(средняя длина 8,4 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5 525,03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38 675,22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"Е"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389 347,35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108 481,42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208 879,20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6 785,18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352 829,32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115 859,58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 89*9,4 (средняя длина 8,4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5 620,50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84 307,46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ТБПН89*9,35 "Е" правая резьба дл. 8,0-8,6м ЗП 121-68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156 523,38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Труба ЭС 57*3,5 ст3,10,20, дл 11,75м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8 064,69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дифференц.клапана подводящ.236-1011098-БЗ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подвода масла к приводу 7511-1308754-20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подвода масла к турбокомпр.в сб.238Ф-1118220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дренаж.форсунок в сб.238БМ-1104370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отводящ. ФТОТ в сб.236-1104384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отводящ.в сб.238-1104346-В2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отводящ.ГЦ 238БМ-1104373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подводящ.в сб.236НЕ-1308754-А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Трубка топливная ТНВД 236-1104308-Б2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Труболовка ТО-245 980008011374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2 690,00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50-15-36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1 486,04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левая в сборе 4320Х-5205400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954,26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32010400024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привода стеклоочистит.4320Х-5205117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С0000020880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Тяга продольная (780мм) 6505-3414010-10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3 418,19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Угольник 314537-П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С0000014742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Угольник 314537-П ЯМЗ 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Угольник поверочный тип УШ-250-160 кл1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С0000010170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Узел отбора  проб ПГ-1000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8 930,04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44 650,21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Указатель потока подачи УП25 УХЛ 4 ф25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Универсальная делительная головка УДГ-Д-250А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69 860,91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69 860,91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28010700002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Уплотн.клап.АФНИ.754171.004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3 533,31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28010700001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Уплотн.клап.ф 111 АФНИ.754174.004 -01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16 507,29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-24599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 ЗАУ 01,012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С0000019198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754174,004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1 052,12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34020100097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втулки цилиндр.АФНИ.714152.017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4 507,22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задн.моста в сб.04-38-015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1 179,74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ЗАУ 01,012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1 651,97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клапа НБ32,02,105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2 982,53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-25172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клапана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6 064,55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28010200019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крышки 2 Н-01-025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1 626,60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П11.06.07.030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1 696,35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ПУГ -280*35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37 024,63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32080200696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торцевое 850-1307031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28010132024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Уплотнение УНБ-600 4066.53.614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1 760,34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Уплотнитель слива масла 238Д-1003215-Б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Уплотнитель штанговой полости 238Д-1003214-Б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Уплотнитель штуцера форсунки 236-1112230-Б2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Уплотнительный элемент трубной плашки 73мм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15 068,08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-19473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для спуска, цементир. и подвески хвостовика РУСХцк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98 622,98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98 622,98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18020400007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защитн.отключения ВД1-63 40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РУСХцк-114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101 239,78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101 239,78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воздушный 46-05-342СП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воздушный 46-05-343СП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1 181,50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32080200680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масляный SE111B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масляный в сб.238Б-1012010-Б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9 919,79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32080200295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масляный в сб.7511-101201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3 967,91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32080100681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топливный SE429B/З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Фильтр ФЖУ-40/1,6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3 551,41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10 654,22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2256010-22-00-03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2 312,79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3010500009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адаптерный 230х21-160х35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81 441,93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81 441,93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С0000011889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для установки АФК на муфту з-133 (с адаптером под бурильную трубу)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38 798,04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38 798,04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Фланец задний 375-1802214-01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14170100006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Фланец стал.плоск.приварн.ст20 Ру-16 Ду-250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8 021,74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Фланцы НКТ ф 73 на линию манифольда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2 929,68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Фонарь габар.ПФ-204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32050200089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Фонарь задн.ФП132 АБ-3716010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Форсунка в сборе ТМЗ-84,21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6 027,30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Форсунка охлождения поршней в сб.7511.1011445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1 166,26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С0000020242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Форсунка Ф-210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5 048,81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отр.160х2,0 ММ тип Р6 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1 170,90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отр.160х3,0 ММ тип Р6 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1 438,29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отр.200х4,0 ММ тип Р6 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3 045,50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31140000092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дисковая отр.200х5,0 ММ тип Р6 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3 383,35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22,0 к/х z=5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2 909,00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32,0 к/х z=6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1 038,53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36,0 к/х z=6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К0000000677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40,0 к/х z=6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1 757,51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-25851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45,0 к/х z=6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6 446,86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К0000000760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конц. 50,0 ц/х z=3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5 145,78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14 КВ8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1 097,16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16 4пер Т5К10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18 4 пер ВК8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 нап.пл. к/х 30 5 пер ВК8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-27076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 нап.пл. к/х 20 5пер. ВК8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к/х  12 4 пер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к/х  20 4 пер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898,49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К0000002468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к/х  40 6 пер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цилиндр.хвостов.10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цилиндр.хвостов.12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цилиндр.хвостов.6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31140000137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Фреза концевая с цилиндр.хвостов.8 ММ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С0000012208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Фрезер ЗФЗ-104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6 209,36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6 209,36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20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25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30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40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1 081,73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18090600002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Фторопласт стержневой Ф-4 70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АВ 71.00.00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12 293,67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12 293,67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2,5*120 100шт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3,6*370 100шт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для кабеля 4,8*350 100шт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С0000022238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Хомут ленточный 068-085мм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нейлон 2,5*200 100шт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нейлон 3,6*300 100шт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18111200006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Хомут пластиковый 2,5х100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33030204011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Хромпик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81 398,48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13 023,76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С0000023937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 пружинный ЦПС-127/165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6 979,31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168 ПКР-560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19 092,92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С0000023508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жесткий ЦПЖ-340/394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8 973,62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4080400008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ЦПС-127/165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8 580,59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4080400003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ЦЦ-1-127/165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6 989,11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4080400006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ЦЦ-1-178/216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4 599,37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С0000023940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ЦЦ-178/216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40 214,00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ЦЦ-2-245/295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20 683,63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С0000022595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пружинный ЦЦ-2-426/508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4 979,16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4081300009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сварки АГ 60.00.000 М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15 472,70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15 472,70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турбулизатор ЦТ-114/146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9 586,40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ЦПС-127/165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4 798,28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-29485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ЦПС-127/165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5 767,82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С0000019797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ЦЦ 1-168/216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9 486,54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-26413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Центратор ЦЦ-2-178/216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5 757,83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31051700013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бензопилы Stihl 36 РМС 72 звена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5 512,53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С0000009586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КЦН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3 756,67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КЦН 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цепь приводная 3ПРТ 44,45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5 364,47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С0000011197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Цилиндр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5 534,63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11 069,25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 ВД 34,00,00,06-001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2 550,26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5 100,52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С0000009057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Цилиндр НД 34,00,00,07-008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6 356,03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Челюстедержатель ключа гидравл.XYQ-12A XYQ12.Z-01.9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4 380,14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4 380,14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С0000019281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Челюсти 7" в сборе 56,620,00 для ключа ТQ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7 982,97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7 982,97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5031200009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Челюсти ключа гидравлического XYQ-12A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4 705,92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-26865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Челюсть 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12 474,24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Челюсть 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6 613,00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С0000018814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Челюсть в сборе 73 мм 2 7/8 45291В-100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1 728,36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-29788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Червяк 08-123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13 645,41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27 290,81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Чехол уплотнения Т4,31,130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31050000010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Шаблон резьбовой для дюймовых резьб Д 55 кл.2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31050000009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Шаблон резьбовой для метрических резьб М 60 кл.2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13070000022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медн.20х27х1 312630-П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нажимная   Т4,31,129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нажимная   Т4,31,129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13070000014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стальная 315355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-23021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Шайба стопорная  Т4,31,148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190,49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4080300010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Шар 76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Шарикоподшипник 305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К0000001136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236-1004045-Б3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3 347,18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в сб.для двиг. с общей головкой цилиндра 7511-1004045-01 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29 026,93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в сборе 236-1004045-Б2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23 471,68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С0000019611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Шатун в сборе 8401,1004045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3 848,63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19 243,15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10П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12 944,34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12П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20П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12 517,01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10 914,83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20У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15 050,66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3 371,35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42030100009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Швеллер стальной г/к 24У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15 152,60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3 757,85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С0000020679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 7930-1802040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5 035,00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1 передачи 236-1701112-Б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1 225,91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2 -й перед.втор вала ЯМЗ 170112700-023600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1 829,48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С0000020513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3 передачи КПП пром.вала 170105100-023600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2 274,79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3-й перед.05-37-145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4-й перед.Т4-37-177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К0000005749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5  передачи 236У-1701053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Z-13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7 035,92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7 035,92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ведомая  коническая (24зуб) 375-2402061-Б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1 459,12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ведущ.Т4-37А-140-1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32051900089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ведущ.Т4-37А-143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ведущая коническая 4320-2402017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2 657,90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К0000004486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ведущая цилиндрическая 14зуб. 4320-2402110-10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1 361,53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ведущая цилиндрическая 4320-2402110-10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1 860,05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высшей передачи 4322-1802088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конич.ведом.04-38-109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1 983,85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1 983,85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28030000003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конич.к патрону 250 ММ 7100-0035.005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2 513,01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28030000002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конич.к патрону 315 ММ 7100-0041.005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1 020,39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низшей передачи 375 -1802041-Б2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32051900088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перв.передач.Т4-37-144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К0000005653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первой передачи Т4,37,144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1 258,90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привода вентилят.236-1308104-Б2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реверса Т4-37А-181-2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32051900167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редукт.больш.Т4-37А-180-2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652,46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С0000020391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Шестерня редуктора 4320-2402009-10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2 454,69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4 909,39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10мм ст3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8 334,49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3 400,47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12 Ст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3 676,44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12мм ст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6 489,39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1 752,14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12мм ст 35н/д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6 486,34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1 556,72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14мм ст 35н/д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6 461,11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36 мм ст.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1,377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7 640,64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10 521,17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55 мм ст.35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7 068,31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3 732,07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65 мм ст.35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1,851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6 665,22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12 337,33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калибр14 (р/мер)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11 876,27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5 415,58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калибр19 (р/мер)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26 133,73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21 325,13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калибр65 (р/мер)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11 859,38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калибр75 (р/мер)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11 859,56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4 743,83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42060200007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стальной г/к 41 ММ 40Х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22 642,40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9 962,66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42060200012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Шестигранник стальной г/к 65 ММ 40Х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23 375,98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9 256,89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14160200011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Шибер поворотный ШПМ-200 Ду-200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14 194,99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14 194,99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К0000004559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Шифер 6-ти волн.(1.10*1.50)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4 400,23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32055300001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Шкворень 005-01-70-30-011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1 421,10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4 263,29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5030500006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Шкив тормозной ЛБУ-1200 4062.78.136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66 770,05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66 770,05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С0000020404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гибкий  в сборе 375-3506045-01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1 159,58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спиральный с быстросъемн. соед. 10м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Шнур асбестовый ШАОН 10мм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С0000024477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Шнур асбестовый ШАОН 8мм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3 375,98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С0000018470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Шпилька ПП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19 021,96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Штанга толкателя 236-1007176-А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2 015,93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Штанга толкателя 236-1007176-А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2 734,60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31060100003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Штангенглубиномер ШГ-250 ММ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5 465,59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шток поршня НБ32,02,501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4 567,01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Штора  радиатора в сборе 4322-1310252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С0000024021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Штуцер муфтовый грязевого рукава (ст.45)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4 351,92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8 703,85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Штуцер ТНВД 60-1111118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1 288,28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Штуцер ТНВД 60-1111118-20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31070300014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Шубка 200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С0000023706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Щетка 2500.3708050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18091000004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Щетка МГ 10х25х40 К1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Щетка стартера 2500-3708050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Щеткодержатель генератора в сб.Г273-3701010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18020203002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 освещения ОЩВ 6 ВВ 63 А (6х25А)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9 098,43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С0000018776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 ЩМП-04 400*300*155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1 833,00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-21548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 ЩРНМ -6 1200*750*300 с монт панелью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3 394,82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Щиток 2001-21-231-01СП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5 668,00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Щиток 2001-21-232-01СП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5 771,61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15020202002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ОЗЛ-6 Э11х15Н25М 6АГ2 3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1 904,74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15020204001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ОЗЧ-2 (4,6) 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1 732,13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СЭЛБ-52 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2 074,10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15020204002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 сварочный ЦЧ-4 4ММ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3 483,89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12030000006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Электродвиг.4ВР112M4 IM2081 1ExdIIBT4 5,5 КВТ 1500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4 151,71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29 061,97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12030000003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Электродвиг.4ВР90L4 1ExdIIBT4 2,2 КВТ 1500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5 236,94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12020000017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Электродвиг.АИР100L4У2 IM 2081 4 КВТ 1500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6 860,83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12020000004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Электродвиг.АИР112М2У2 IM 1081 7,5 КВТ 3000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2 267,02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6 801,05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12020000018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Электродвиг.АИР132S6У2 IM 1081 5,5 КВТ 1000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14 760,90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 АИМ90L4 2,2 кВт 1500 об/мин 2081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11 873,13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11 873,13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 АИМЛ 100S4У2,5  3кВт 1500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4 194,05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С0000021393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 АИР100S2 4,0 кВт 3000 об/мин лапы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2 173,86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0,37 кВт /1500 АИРМ63В4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АИМ90L4 2,2 кВт 1500 об/мин IM 1081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1 895,51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АИММ100L6  2,2кВт 1000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2 494,25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С0000013555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АИММ132 4 7,5 кВь 1500об/мин IM1081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5 472,69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С0000014691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АИР 100S2УЗ 4 кВт 3000 об/мин IM1081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1 462,77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Электродвигатель ВА132S6 5,5 кВт 1000 об/мин.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4 236,33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С0000015618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Электрокомперессор Hitachi EC 68 ( 24л, 190л/мин, 1,1кВт,8бар,28кг)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2 474,17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нагревательный ТЭН 1,9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2 275,97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18050100002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нагревательный ТЭН 3,5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3 817,13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охлаждающий 8401-1170220-01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3 792,68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32080200743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охлаждающий 841-1013650-001 ТМЗ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7 870,94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7 870,94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32051300201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фильтр.очиски масла Р-635-1-06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4 228,73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32052200041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1101-15-25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28040600003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воздушный Шторм 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18 299,85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32080200423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 фильтрующий ФТОТ 201-1117040-А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Якорь реле 25-370885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3 047,54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Якорь реле 25.3708850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1 584,71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Якорь стартера 25-3708200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5 553,31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С0000023255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Ярмо с катушкой РС 103-3 708100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1 076,55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32080200357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Ярмо с катушкой стартера PC 103-3 708100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10 293,95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Котел паровой Е-0,4-0,9 ДН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160 342,79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160 342,79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120425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Сварочно ручной экструдер Weldplast s2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62 044,11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62 044,11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Сварочный автомат с комбинир-м кином ТвинниS 50мм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122 124,20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122 124,20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козловой 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531 846,20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531 846,20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Кран козловой 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583 869,39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583 869,39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122694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Бурголовка БИТ 188,9/80 В613(7681)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53 695,64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53 695,64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122698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Бурголовка У 187,3/80 ST-45C(5450)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78 964,17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78 964,17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ГЦУ 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46 441,39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46 441,39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Головка цементировочная универсальная ГУЦ-340БТС (с5-тью отводами)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115 268,39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115 268,39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 (5281199)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R-20(Р 204041199)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R-20(Р 205261199)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121525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Долото 269,9  ТЗГН  R-20(Р 205441199)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21 327,28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Динамометр 9016 ДПУ-100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Динамометр 9016 ДПУ-100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Динамометр 9016 ДПУ-100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13 214,82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Ловитель труб ЛТН 120/96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34 857,67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34 857,67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120657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14 865,20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14 865,20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8 586,87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19 764,38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121349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Метчик МБУ 74-120Л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19 764,38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КМ 219*320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23 067,29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23 067,29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КМ 219*320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23 067,29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23 067,29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122399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ЭТАД-80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70 463,96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70 463,96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 ЭТАД-80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68 801,18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68 801,18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14 291,36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14 291,36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14 291,36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11 263,72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11 263,72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11 263,72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11 263,72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20 626,56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20 626,56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20 626,56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верхний 8КС 295,3 СТ (МхН/З-171)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25 028,21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К269,9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9 592,83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спиральный 10КСИ 215,9 СТКм/н 3-147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Калибратор спиральный 10КСИ 215,9 СТКм/н 3-147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17 053,92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КОШЗ-73-70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18 342,05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122259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Клапан КОШЗ-73-70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18 342,05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Лесопильная рама Р63-4Б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275 698,64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275 698,64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пожарный УРАЛ К730ЕЕ88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278 039,52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278 039,52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Автофургон для перевозки продуктов питания КАМАЗ, Е025УЕ24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364 979,06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364 979,06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Автопоезд (МЗКТ 7429)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123 572,30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123 572,30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Седельный тягач (МЗКТ 7429)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115 613,48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115 613,48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Полуприцеп автомобильный ПП НЕФАЗ-9334-10-10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166 168,13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166 168,13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Полуприцеп НЕФАЗ -9334-24-10 односкатный, двухосный с бортами с кониками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288 139,83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288 139,83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УРАЛ 480721-0011-06 (сед.тягач ПЖД)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284 726,88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284 726,88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УРАЛ 480721-0011-06 (сед.тягач ПЖД)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284 726,88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284 726,88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Седельный тягач УРАЛ 44202-0311-31 Шасси 1310823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315 666,26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Пилорама передвижная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169 589,81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169 589,81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муниципальный район, Красноярский край, Российская Федерация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128368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Электродвиг.АКБ-13-62-8УХЛ2 560 КВТ 750 ОБ/МИН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34 991,64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34 991,64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120809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Газосепаратор сетчатый ГС-6,3-800-2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339 153,18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339 153,18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5030900028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___Клапан-разрядник ШПМ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Автошина 370*508 14,00-20 ОИ-25 УРАЛ 4320-нс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7 633,25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С0000017518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Автошина 425/85R-21КАМА -1260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7 910,21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7 910,21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ОГС00000412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Аккумулятор 6ст62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791,12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С0000019499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Антенна базовая 2*7/8 3200мм 145-170 МГц 200 Вт 6,0 +аккумул Solite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2 736,38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С0000021987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Арматура А-111 д. 14_25Г2С L=11,7 14,52 ГОСТ 5781-82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10 795,32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2 666,45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32658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Асбест хризолитовый А-6-К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3 908,84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1 817,61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-26415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БКМ-168 ОТТГ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1 144,08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-24851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БКМ-426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4 758,70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4080100006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Башмак колонный БКМ-127 БТС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1 569,72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2 437,62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К0000002146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1 319,06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1 495,82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2 171,66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К0000002036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клемный КБ 63А-24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2 465,53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-19502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Бронеплита ВШН-150,00,10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1 979,34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5 938,03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-25239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Быстроразьемное соединение БРС-4"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23 011,64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С0000013560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Вал коленчатый в сборе 238Н-1005009-А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20 535,70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41 071,40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14020700001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Вентиль манометрич.с разделит.сред ВМ5х35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2 705,89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К0000000436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Вентиль стальной запорный проходной фланцевый 15с65нж Ру-16 Ду-50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19 255,45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С0000015215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Вентилятор ВР-240-26 с двиг.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10 334,64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10 334,64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-23206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Вентилятор крышный ВКРС-4-4 двиг.АИР 71В4(0,55 кВт,1350 об.мин)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6 950,13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6 950,13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Вертлюг на разрядник МБУ 125,02,02,160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12 258,52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12 258,52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С0000021877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Вертлюжок фланцевый  1-16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3 960,05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18080304012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Вилка силовая переносная МОД34-63А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7 664,48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С0000013751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Вкладыш верхний 34,03,04,00-009сб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С0000013750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Вкладыш нижний 34,03,04,00-002сб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С0000009063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Вкладыш нижний с заливкой  34,03,04,00-002сб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1 859,33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4 499,41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17 997,63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28010133023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НБТ-600 180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18 217,53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-22923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втулка цилиндровая ф115 АФНИ 715441,001-03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3 156,23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С0000019682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Генератор FUBAC 1000ЦИФР. БЕСШУМН. БЫТ 17/01/354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4 957,34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С0000024110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Генератор Prorab 3001D (3.0кВт, 4-х такт)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7 549,61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С0000012096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Герметизатор КОПС 100*70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25 563,74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С0000013756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Головка клапанная 1ст. в сборе 302-6-01-07 ЗП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2 763,99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Головка регулировочная УКР 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20 237,69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-29549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Диафрагма быстрого хода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7 371,04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-29785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Диск фрик-ый Сб. 08-11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29 670,07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С0000012972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93,0 А-С31 Т-ЦА Д-16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7 855,86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С0000012974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93,0 А-С31 Т-ЦА Д-16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7 855,86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4070401002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буровое шарошечное 93,0 ММ Т-ЦВ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7 176,35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7 176,35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Дроссель ПРА 250 закр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1 139,75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Дроссель ПРА-250закр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1 723,44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Дроссель ПРА-400закр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1 983,61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К0000001993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Жидкость амортизационная 1л "Волга-Ойл"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4 606,01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Задвижка  ЗМ-80Г*35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47 660,79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47 660,79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Задвижка ЗМС 65х35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13 298,20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С0000014458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задвижка ЗПРМ 100*40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42 650,85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85 301,70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5040000002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Запчасти к поршневому механизму РРМ-216/241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66 642,34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5040000001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Запчасти к расширителю (плашка АД 27)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89 371,82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178 743,64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60мм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4 737,43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сменный ЭТА  73мм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22 780,75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С0000022487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Захват ЭТА-60 (89мм)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3 053,43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Z-15 t-44.45 А50М,07,00,001СБ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2 819,78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Z-31 t-44.45 А50М,02,02012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7 587,65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Z-34 t-44.45 А50М,02,02001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10 748,35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10 748,35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С0000009728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Звездочка Z-67 t-44.45 А50М,02,04003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29 226,22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4060500001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Илоотделитель гидроциклонный ИГ-45М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6 830,31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10 КСИ 215,9 СТК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5 931,80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11 863,59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28190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Калибратор 5 КС 190,5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5 328,72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95 916,90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С0000021930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ГОСТ 2688 13,0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15060100003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стальной 22-Г-В-Н-Р-Т-1669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16 966,55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стальной 25 П, Т, 170-190 А2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37 442,11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37 442,11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Канат стальной 32 П, Т, 170-190 А2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52 862,04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31 717,22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К0000000775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катушка надпревенторная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97 543,77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195 087,54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К0000000776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катушка переходная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94 305,47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94 305,47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К0000005897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Катушка переходная 230*280, сталь 35ХМЛ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75 929,83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75 929,83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Кернорватель рычажковый УКР-164/80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10 643,17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Керосинорез КЖГ-2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4 031,08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-24961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Кислота нитротриметилфосфоновая НТФ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45 101,46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20 746,67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 АФНИ 306577,001-01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44 277,02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С0000018593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пружинный Ду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ОС_00001938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переливной ПК-172РС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1 318,13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К0000005200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СППК4Р 50х16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6 828,62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13 657,25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С0000011755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ЦКОДМ-114 ОТТМ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2 425,40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ЦКОДМ-168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2 156,94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4 313,88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Клин 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7 149,86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28 599,44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Клин 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9 946,56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39 786,24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Кнопка КУ-123-11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-21953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 ЗКШ 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2 218,33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К0000002965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 ЗКШ 00,000-01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2 732,57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С0000022918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КШ 70,000-000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3 209,27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3 209,27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Колено шарнирное устьевое  ЗКШ 00,000-01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3 068,41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5030900029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Колодка в сборе ПКМ-1000х250 СБ 02.02-07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9 945,89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9 945,89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32100300001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Колодки тормозные УПА-60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7010202002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Колокол ловильный К 110-91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12 849,66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12 849,66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С0000013418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150 800,36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150 800,36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Колонная головка ОКК 2-35-178-245х324 К 2 ХЛ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155 917,89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155 917,89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Кольцо 160*35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1 263,32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Кольцо 230*35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С0000012414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Кольцо 350*35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1 579,14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-28860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манжет к ПГМ-270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27 332,25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81 996,74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-28975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плашек к ПГМ-270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25 842,11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77 526,33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-23229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приспособлений для притирки клапанов СА 0210.99.390-1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1 501,20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ОГС00000331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Кран 2-х клапанный А50М.01.09.100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6 395,17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26936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Кран шаровый КШН-73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6 021,42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1 400*40*127 14А 40 К СМ1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С0000023047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Круг 230*2,5*22 14А 17/22/056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С0000018639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Крыльчатка водяного насоса 236-1307032-Б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Крышка 1ст К5А 01,00,001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2 878,31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18070000004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 ЛОН 500 ВТ Е40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5 413,05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18070000022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 МО 12-40 40 ВТ Е27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1 562,67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18070000023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накаливания МО 36-60 60 ВТ Е27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Г0000000152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Лампочка 12-40 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С0000016920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Лебедка УПП25-1,00,000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335 960,43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335 960,43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46 965,05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С0000022345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10мм Ст. 3ПС -5 1,5*6,0 707,0 ГОСТ 14637-89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11 132,68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4 230,42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С0000022346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25мм Ст. 3 СП -5 1,5*н/д 397,3 ГОСТ 19281-89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12 144,75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10 930,28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Лист 30 ст.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11 769,71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5 884,85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33010301016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моторное М14Г2ЦС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43 887,71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73 073,04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5030000001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Маслоуказатель в сб.Сб.60.04-12/БУ80 БрД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3 317,90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К0000002849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Матрац 90*190 И/С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1 654,00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-28523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Механическая задвижка ЗМ -80-35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32 922,39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98 767,16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К65-50-160а без эл.дв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2 474,93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С0000009628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КМ 80-65-50-160а без эл.дв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2 397,83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К0000001242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Нивелир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CST/Barger SAL24ND(24*2,0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1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1 942,17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 ОС-НКТ 60-114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4 853,28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29 119,65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Обтиратор скваженный с вырезом 89 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7 134,17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21 402,52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Отвод УВ-250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10 703,58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10 703,58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С0000012353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Палец резиновый  МА 14,00,007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НЗ-117/3-121-148-57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40 933,58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НЗ-117/3-171-146-57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7 324,31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21 972,92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НЗ-117/3-171-203-57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4 652,36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9 304,72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НЗ-152/3-152-178-70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5 830,64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НЗ-171/3-152-203-70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7 189,97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7 189,97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нипельный НЗ-171/3-152-203-80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7 709,80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30 839,19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ПЗ-117/3-117-146-57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5 183,03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20 732,13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ПЗ-121/3-117-146-57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34 860,74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ПЗ-121/3-147-178-57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4 375,83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8 751,65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ПЗ-133/З-133-178-70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6 911,56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27 646,25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ПЗ-171/3-152-203-80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7 709,80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7 709,80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26070100034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переходной ПЗ-171/3-171-203-70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7 616,54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7 616,54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Переводник УВ-250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18 020,94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18 020,94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Переходник нижний УКР 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26 909,75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26 909,75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5020100034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Плашка трубная ППГ 280x70 89 ММ 11153.02.03.00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133 015,32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Пломбир 88013 большой без грав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1 326,96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С0000017802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 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С0000023769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 2224 (№224)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2 163,03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К0000006083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15 311,47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91 868,79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29010100012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1000908, 6908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32080200323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1160304 К 4619329125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29010100036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160703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29010100050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2224 КМ (N224)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568,10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К0000005262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2228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1 584,26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К0000004304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К0000004378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311А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141,52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32144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2 803,89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3634 (22334CA)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3 772,94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3 772,94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34 676,75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42308, 6-42308АК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249,60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29010300006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Подшипник 692409К1М, GPZ10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С0000014974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Полотно нажовочное ручное 300 РИ У-10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-27267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d.180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10 280,35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-27274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d.200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-19466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д.170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6 097,25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д.170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2 710,11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-26855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д.180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2 492,06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-19459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6 977,18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С0000021849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П7-170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8 472,00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16084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ПТ д.160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29 182,55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28010133034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резинов.НБТ-600 170 ММ в сб.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2 959,32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С0000022516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Поршень ф180 на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6 698,38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6 698,38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С0000010231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Прокат круглый А-1 д. 32 Ст 40Х L=Н/Д  (6,47)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11 525,46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1 613,57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К0000006771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Разъем ШР55П31НШЗ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87,99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Распылитель ДВ21/21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4 903,29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11070100002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Редуктор баллонный пропановый БПО-5-4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С0000010465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Рукав буровой 76*350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24 283,48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72 850,43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Не востребованно </w:t>
            </w: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2181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Сверло  к/х 10,00 Р6М5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Седло клапана АФНИ 712173,001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14 679,03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С0000022771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Седло клапана К9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38 548,89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18080304013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Силовая стационарная розетка МОД134-63А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9 101,84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18080304014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Силовая стационарная розетка МОД234-63А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1 499,13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14 991,27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33010400004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Смазка графитная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17 976,20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8 628,58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33010400007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Смазка Солидол жировой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4 474,88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2 237,44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-21220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Стабилизатор верхний к УК-127/80.30 150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19 181,16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38 362,32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К0000002049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Ступица колеса в сборе 4320-3103006-11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5 412,32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10 824,65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Счетчик оборотов СО-35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1 171,06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3 513,19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Тройник с заглушкой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31 773,86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63 547,73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СК-164,80,310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23 934,05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23 934,05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С0000015911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керноприемная УКР 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40 422,69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80 845,39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146*10,7 ОТТГ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7 056,58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148 188,17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С0000012312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13 439,24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13 439,24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27050100009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114х7,4 ММ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27 737,39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27050100010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146х7 ММ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3 068,34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119 665,41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32887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219 х 8,9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8 445,53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33 782,14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С0000009255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168*8,9 гр.пр. "Е" ОТТГ исп "А"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6 245,74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-26153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обсадная ОТТМ 245*8,9 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8 633,15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802 882,65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60х5 ММ Е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238 737,16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Е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2 038,25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509 563,14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К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820 568,06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Л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1 759,07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587 528,82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27060100006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НКТ 73х5,5 ММ ЛХЛ НКМ б/у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461 504,78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 (средняя длина 8,3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22 134,86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"Д" (средняя длина 8,3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7 396,52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214 498,95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"Е" (средняя длина 12,2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11 553,68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11 553,68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18388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 (средняя длина 8,3 м.)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6 270,15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507 881,87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18456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127*9,19(сред.длина 12,2 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1 236,17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Труба ТБПК 127*9мм"Д"прав.резьба дл.11,9-12,5м ЗП 162-89-2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11 337,82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147 391,64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Турбулизатор ЦТ 168/212-216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27 615,80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К0000004538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Угольник кованный 150*150*150,09Г2С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54 601,76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С0000009366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Уплотнение АРБ 100,40,00,024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659,97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С0000011008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Уплотнение ПУГ -280*35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37 024,63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Не востребованно </w:t>
            </w: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14170100006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Фланец стал.плоск.приварн.ст20 Ру-16 Ду-250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2 864,91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С0000019797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 1-168/216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3 794,62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С0000009264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ЦЦ-168/191-216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5 173,83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С0000011748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ЦЦ-168/216-245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15 977,72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ЦЦ-2-168/216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8 493,16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-26532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Центратор ЦЦ-2-245/294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28 024,55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Цепь КЦН 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6 665,35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7030400002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Челюсти ЭТА-50П под трубу НКТ-60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2 370,32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С0000013499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Швеллер стальной 12 ст 3сп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10 208,09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6 329,02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14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379,37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19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14 286,69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928,64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1 092,56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27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15 174,48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2 124,43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445,72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32 мм ст.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0,176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9 816,69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1 727,74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-25197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36 мм ст.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9 569,82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401,93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-27362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Шестигранник 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14 177,25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-27883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Шпилька М30*240/70/70,40Х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-27882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Шпилька М42*3*320/100/100,40Х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968,24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Шток поршня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2 077,06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К0000004167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Щиток защитный НБТ-1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С0000013555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электродвигатель АИММ132 4 7,5 кВь 1500об/мин IM1081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5 472,69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Электроды угольные d =10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167,27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К0000003869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Электроды угольные d =8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33010301011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авиационное МС20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28 039,30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20 749,08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С0000013294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дизельное М-10Г2 бочка 216,5 183 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3,885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12 357,80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48 010,04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С0000009582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М10 Г2  в бочках 216,5 л. (183 кг.)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40 338,61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7 462,64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-26235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моторное дизельное М8Г2К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59 092,79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87 457,34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33010301013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моторное М10Г2К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22 380,57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4 140,41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33010305002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трансмиссионное ТАп15В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19 960,33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25 150,01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33010305003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трансмиссионное ТСп15к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13 043,06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19 095,04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Холодильный агрегат АСК-201 Контейнер 20 т №001158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104 812,74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104 812,74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122682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31 204,26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31 204,26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122681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31 204,26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31 204,26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2252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269,9 SKG 135 GC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112 962,50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121812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126 641,18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126 641,18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121292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Клапан обратный КОШЗ 73*35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8 638,58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8 638,58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21644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ГАЗ 221717 6мест сер. (Р 360 АМ)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120 720,30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120 720,30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производственные объекты, ЯНАО, Российская Федерация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128263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Трансформатор ТМ-1000/0,6/0 4 кв ДYн-11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180 832,40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180 832,40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128271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Оснастка для крепления СВП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4 429 152,44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4 429 152,44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  <w:tr w:rsidR="00526218" w:rsidRPr="00526218" w:rsidTr="00526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120766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18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Станция СКЦС блоком манифольда БМ-40С(сан.вариант)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1 313 373,95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218" w:rsidRPr="00526218" w:rsidRDefault="00526218" w:rsidP="00526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62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1 313 373,95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6218" w:rsidRPr="00526218" w:rsidRDefault="00526218" w:rsidP="005262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2621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 востребованно в производстве</w:t>
            </w:r>
          </w:p>
        </w:tc>
      </w:tr>
    </w:tbl>
    <w:p w:rsidR="00F9671B" w:rsidRDefault="00F9671B" w:rsidP="00C00613">
      <w:pPr>
        <w:ind w:left="-567" w:right="-20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671B" w:rsidSect="00404507">
      <w:headerReference w:type="default" r:id="rId7"/>
      <w:pgSz w:w="11906" w:h="16838"/>
      <w:pgMar w:top="426" w:right="140" w:bottom="28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AD5" w:rsidRDefault="00CA0AD5" w:rsidP="002C398D">
      <w:pPr>
        <w:spacing w:after="0" w:line="240" w:lineRule="auto"/>
      </w:pPr>
      <w:r>
        <w:separator/>
      </w:r>
    </w:p>
  </w:endnote>
  <w:endnote w:type="continuationSeparator" w:id="1">
    <w:p w:rsidR="00CA0AD5" w:rsidRDefault="00CA0AD5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AD5" w:rsidRDefault="00CA0AD5" w:rsidP="002C398D">
      <w:pPr>
        <w:spacing w:after="0" w:line="240" w:lineRule="auto"/>
      </w:pPr>
      <w:r>
        <w:separator/>
      </w:r>
    </w:p>
  </w:footnote>
  <w:footnote w:type="continuationSeparator" w:id="1">
    <w:p w:rsidR="00CA0AD5" w:rsidRDefault="00CA0AD5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AAA" w:rsidRPr="00EE4B70" w:rsidRDefault="00A97AAA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A97AAA" w:rsidRPr="002C398D" w:rsidRDefault="00A97AAA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27</w:t>
    </w:r>
    <w:r w:rsidRPr="00EE4B70">
      <w:rPr>
        <w:rFonts w:ascii="Times New Roman" w:hAnsi="Times New Roman" w:cs="Times New Roman"/>
        <w:sz w:val="24"/>
        <w:szCs w:val="24"/>
      </w:rPr>
      <w:t>-БНГРЭ-2016</w:t>
    </w:r>
  </w:p>
  <w:p w:rsidR="00A97AAA" w:rsidRDefault="00A97AAA" w:rsidP="00A05522">
    <w:pPr>
      <w:pStyle w:val="a6"/>
      <w:contextualSpacing/>
    </w:pPr>
  </w:p>
  <w:p w:rsidR="00A97AAA" w:rsidRDefault="00A97A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530D9"/>
    <w:rsid w:val="00080B8C"/>
    <w:rsid w:val="000A65DC"/>
    <w:rsid w:val="000C7EB3"/>
    <w:rsid w:val="000D0BC4"/>
    <w:rsid w:val="000D67B9"/>
    <w:rsid w:val="000F129C"/>
    <w:rsid w:val="0010452D"/>
    <w:rsid w:val="001262CB"/>
    <w:rsid w:val="0012700A"/>
    <w:rsid w:val="00166C3C"/>
    <w:rsid w:val="001C174E"/>
    <w:rsid w:val="001D05C1"/>
    <w:rsid w:val="001D724C"/>
    <w:rsid w:val="001E4864"/>
    <w:rsid w:val="00260592"/>
    <w:rsid w:val="00273B91"/>
    <w:rsid w:val="00295738"/>
    <w:rsid w:val="002A175A"/>
    <w:rsid w:val="002C2B1D"/>
    <w:rsid w:val="002C398D"/>
    <w:rsid w:val="002D10A1"/>
    <w:rsid w:val="0031097E"/>
    <w:rsid w:val="00311A8D"/>
    <w:rsid w:val="00314D54"/>
    <w:rsid w:val="00354F0A"/>
    <w:rsid w:val="0038219C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D0814"/>
    <w:rsid w:val="004F5329"/>
    <w:rsid w:val="004F7505"/>
    <w:rsid w:val="00526218"/>
    <w:rsid w:val="005270BD"/>
    <w:rsid w:val="0053392B"/>
    <w:rsid w:val="00541862"/>
    <w:rsid w:val="005473D2"/>
    <w:rsid w:val="0057026B"/>
    <w:rsid w:val="00596A24"/>
    <w:rsid w:val="005A42B4"/>
    <w:rsid w:val="005E20F1"/>
    <w:rsid w:val="0063050E"/>
    <w:rsid w:val="00665490"/>
    <w:rsid w:val="00672426"/>
    <w:rsid w:val="006824FB"/>
    <w:rsid w:val="006A239C"/>
    <w:rsid w:val="006A6887"/>
    <w:rsid w:val="006A6DFB"/>
    <w:rsid w:val="006C4EFD"/>
    <w:rsid w:val="006D3AF8"/>
    <w:rsid w:val="006E0B10"/>
    <w:rsid w:val="006F6994"/>
    <w:rsid w:val="00723973"/>
    <w:rsid w:val="00727A5A"/>
    <w:rsid w:val="00734509"/>
    <w:rsid w:val="0076041C"/>
    <w:rsid w:val="007753D8"/>
    <w:rsid w:val="007A7544"/>
    <w:rsid w:val="007F37CA"/>
    <w:rsid w:val="007F74C4"/>
    <w:rsid w:val="00814959"/>
    <w:rsid w:val="00817F09"/>
    <w:rsid w:val="00820816"/>
    <w:rsid w:val="00820958"/>
    <w:rsid w:val="00883C4E"/>
    <w:rsid w:val="00897B6C"/>
    <w:rsid w:val="008B78CF"/>
    <w:rsid w:val="008C3835"/>
    <w:rsid w:val="008E6D48"/>
    <w:rsid w:val="008F3C90"/>
    <w:rsid w:val="008F676D"/>
    <w:rsid w:val="0091585A"/>
    <w:rsid w:val="00917971"/>
    <w:rsid w:val="00970235"/>
    <w:rsid w:val="009929B4"/>
    <w:rsid w:val="009B5263"/>
    <w:rsid w:val="009D5A30"/>
    <w:rsid w:val="009F083A"/>
    <w:rsid w:val="009F5FF7"/>
    <w:rsid w:val="00A05522"/>
    <w:rsid w:val="00A200CA"/>
    <w:rsid w:val="00A35FCF"/>
    <w:rsid w:val="00A36B60"/>
    <w:rsid w:val="00A53497"/>
    <w:rsid w:val="00A75C53"/>
    <w:rsid w:val="00A844D5"/>
    <w:rsid w:val="00A97AAA"/>
    <w:rsid w:val="00AA7B32"/>
    <w:rsid w:val="00AB00A8"/>
    <w:rsid w:val="00AD0E19"/>
    <w:rsid w:val="00AE1029"/>
    <w:rsid w:val="00B0468A"/>
    <w:rsid w:val="00B14563"/>
    <w:rsid w:val="00B333D4"/>
    <w:rsid w:val="00B408A7"/>
    <w:rsid w:val="00B504CD"/>
    <w:rsid w:val="00B55FFD"/>
    <w:rsid w:val="00B80535"/>
    <w:rsid w:val="00B825AB"/>
    <w:rsid w:val="00B8286B"/>
    <w:rsid w:val="00BA6F1F"/>
    <w:rsid w:val="00C00613"/>
    <w:rsid w:val="00C01E68"/>
    <w:rsid w:val="00C44DF4"/>
    <w:rsid w:val="00C721DF"/>
    <w:rsid w:val="00C92FE9"/>
    <w:rsid w:val="00CA0AD5"/>
    <w:rsid w:val="00CA25EA"/>
    <w:rsid w:val="00CB18BD"/>
    <w:rsid w:val="00CD54CA"/>
    <w:rsid w:val="00CE0409"/>
    <w:rsid w:val="00D05324"/>
    <w:rsid w:val="00D423BE"/>
    <w:rsid w:val="00D43A63"/>
    <w:rsid w:val="00D45994"/>
    <w:rsid w:val="00D475EE"/>
    <w:rsid w:val="00D503B6"/>
    <w:rsid w:val="00D50C3C"/>
    <w:rsid w:val="00D9175B"/>
    <w:rsid w:val="00DD0159"/>
    <w:rsid w:val="00DD29E7"/>
    <w:rsid w:val="00DD4E7E"/>
    <w:rsid w:val="00DE2D1D"/>
    <w:rsid w:val="00E22D0D"/>
    <w:rsid w:val="00E26495"/>
    <w:rsid w:val="00E469AD"/>
    <w:rsid w:val="00E5709C"/>
    <w:rsid w:val="00E70E92"/>
    <w:rsid w:val="00E86E8A"/>
    <w:rsid w:val="00EA159B"/>
    <w:rsid w:val="00EA5CA8"/>
    <w:rsid w:val="00EA637E"/>
    <w:rsid w:val="00EE4B70"/>
    <w:rsid w:val="00F17646"/>
    <w:rsid w:val="00F31ADF"/>
    <w:rsid w:val="00F32AB8"/>
    <w:rsid w:val="00F33534"/>
    <w:rsid w:val="00F33E7F"/>
    <w:rsid w:val="00F46230"/>
    <w:rsid w:val="00F86478"/>
    <w:rsid w:val="00F9671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8166</TotalTime>
  <Pages>63</Pages>
  <Words>34421</Words>
  <Characters>196203</Characters>
  <Application>Microsoft Office Word</Application>
  <DocSecurity>0</DocSecurity>
  <Lines>1635</Lines>
  <Paragraphs>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Bezrukih_lv</cp:lastModifiedBy>
  <cp:revision>69</cp:revision>
  <cp:lastPrinted>2016-09-26T09:12:00Z</cp:lastPrinted>
  <dcterms:created xsi:type="dcterms:W3CDTF">2015-04-08T11:39:00Z</dcterms:created>
  <dcterms:modified xsi:type="dcterms:W3CDTF">2016-10-31T02:31:00Z</dcterms:modified>
</cp:coreProperties>
</file>